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5267" w14:textId="0E6B11FB" w:rsidR="00D648E7" w:rsidRPr="00D648E7" w:rsidRDefault="00D648E7" w:rsidP="00D64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  <w:bCs/>
          <w:sz w:val="26"/>
          <w:szCs w:val="26"/>
          <w:rtl/>
        </w:rPr>
      </w:pPr>
      <w:bookmarkStart w:id="0" w:name="_Hlk17098249"/>
      <w:r w:rsidRPr="00D648E7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פרוטוקול ועדת תנועה מקומית </w:t>
      </w:r>
      <w:r w:rsidR="00E71684">
        <w:rPr>
          <w:rFonts w:asciiTheme="minorHAnsi" w:hAnsiTheme="minorHAnsi" w:cstheme="minorHAnsi" w:hint="cs"/>
          <w:b/>
          <w:bCs/>
          <w:sz w:val="26"/>
          <w:szCs w:val="26"/>
          <w:rtl/>
        </w:rPr>
        <w:t>שהתקיימה בתאריך</w:t>
      </w:r>
      <w:r w:rsidRPr="00D648E7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 </w:t>
      </w:r>
      <w:r w:rsidR="00023785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6.7.23 </w:t>
      </w:r>
    </w:p>
    <w:bookmarkEnd w:id="0"/>
    <w:p w14:paraId="4A178B0C" w14:textId="77777777" w:rsidR="00D648E7" w:rsidRPr="00D648E7" w:rsidRDefault="00D648E7" w:rsidP="00D648E7">
      <w:pPr>
        <w:spacing w:before="100" w:beforeAutospacing="1" w:after="100" w:afterAutospacing="1" w:line="360" w:lineRule="auto"/>
        <w:rPr>
          <w:rFonts w:asciiTheme="minorHAnsi" w:hAnsiTheme="minorHAnsi" w:cstheme="minorHAnsi"/>
          <w:sz w:val="26"/>
          <w:szCs w:val="26"/>
          <w:rtl/>
        </w:rPr>
      </w:pPr>
    </w:p>
    <w:p w14:paraId="0C4E19F4" w14:textId="5409CA57" w:rsidR="00D648E7" w:rsidRPr="00D648E7" w:rsidRDefault="00D648E7" w:rsidP="00D648E7">
      <w:pPr>
        <w:spacing w:before="100" w:beforeAutospacing="1" w:after="100" w:afterAutospacing="1" w:line="360" w:lineRule="auto"/>
        <w:rPr>
          <w:rFonts w:asciiTheme="minorHAnsi" w:hAnsiTheme="minorHAnsi" w:cstheme="minorHAnsi"/>
          <w:sz w:val="26"/>
          <w:szCs w:val="26"/>
          <w:rtl/>
        </w:rPr>
      </w:pPr>
      <w:r w:rsidRPr="00D648E7">
        <w:rPr>
          <w:rFonts w:asciiTheme="minorHAnsi" w:hAnsiTheme="minorHAnsi" w:cstheme="minorHAnsi" w:hint="cs"/>
          <w:sz w:val="26"/>
          <w:szCs w:val="26"/>
          <w:rtl/>
        </w:rPr>
        <w:t>לכבוד: יו"ר ועדת התנועה המקומית, רשות התמרור המקומית</w:t>
      </w:r>
    </w:p>
    <w:p w14:paraId="16A44632" w14:textId="3725B6CB" w:rsidR="00D648E7" w:rsidRPr="00D648E7" w:rsidRDefault="00D648E7" w:rsidP="00D648E7">
      <w:pPr>
        <w:spacing w:before="100" w:beforeAutospacing="1" w:after="100" w:afterAutospacing="1" w:line="360" w:lineRule="auto"/>
        <w:rPr>
          <w:rFonts w:asciiTheme="minorHAnsi" w:hAnsiTheme="minorHAnsi" w:cstheme="minorHAnsi"/>
          <w:sz w:val="26"/>
          <w:szCs w:val="26"/>
          <w:rtl/>
        </w:rPr>
      </w:pPr>
    </w:p>
    <w:p w14:paraId="3F217F90" w14:textId="0F4EC772" w:rsidR="00D648E7" w:rsidRDefault="00D648E7" w:rsidP="00ED7141">
      <w:pPr>
        <w:spacing w:before="100" w:beforeAutospacing="1" w:after="100" w:afterAutospacing="1" w:line="360" w:lineRule="auto"/>
        <w:rPr>
          <w:rFonts w:asciiTheme="minorHAnsi" w:hAnsiTheme="minorHAnsi" w:cstheme="minorHAnsi"/>
          <w:sz w:val="26"/>
          <w:szCs w:val="26"/>
          <w:rtl/>
        </w:rPr>
      </w:pPr>
      <w:r w:rsidRPr="00D648E7">
        <w:rPr>
          <w:rFonts w:asciiTheme="minorHAnsi" w:hAnsiTheme="minorHAnsi" w:cstheme="minorHAnsi" w:hint="cs"/>
          <w:sz w:val="26"/>
          <w:szCs w:val="26"/>
          <w:rtl/>
        </w:rPr>
        <w:t>בתוקף סמכותי לפי תקנה 18 (א), 18 (ב) לתקנות התעבורה התשמ"ט- 1989, ולאחר שקוימו ה</w:t>
      </w:r>
      <w:r w:rsidR="004020DC">
        <w:rPr>
          <w:rFonts w:asciiTheme="minorHAnsi" w:hAnsiTheme="minorHAnsi" w:cstheme="minorHAnsi" w:hint="cs"/>
          <w:sz w:val="26"/>
          <w:szCs w:val="26"/>
          <w:rtl/>
        </w:rPr>
        <w:t>ה</w:t>
      </w:r>
      <w:r w:rsidRPr="00D648E7">
        <w:rPr>
          <w:rFonts w:asciiTheme="minorHAnsi" w:hAnsiTheme="minorHAnsi" w:cstheme="minorHAnsi" w:hint="cs"/>
          <w:sz w:val="26"/>
          <w:szCs w:val="26"/>
          <w:rtl/>
        </w:rPr>
        <w:t>תיעצויות הדרושות, הנני מורה/ מסכים להציב/לבטל או לס</w:t>
      </w:r>
      <w:r w:rsidR="004020DC">
        <w:rPr>
          <w:rFonts w:asciiTheme="minorHAnsi" w:hAnsiTheme="minorHAnsi" w:cstheme="minorHAnsi" w:hint="cs"/>
          <w:sz w:val="26"/>
          <w:szCs w:val="26"/>
          <w:rtl/>
        </w:rPr>
        <w:t>מ</w:t>
      </w:r>
      <w:r w:rsidRPr="00D648E7">
        <w:rPr>
          <w:rFonts w:asciiTheme="minorHAnsi" w:hAnsiTheme="minorHAnsi" w:cstheme="minorHAnsi" w:hint="cs"/>
          <w:sz w:val="26"/>
          <w:szCs w:val="26"/>
          <w:rtl/>
        </w:rPr>
        <w:t xml:space="preserve">ן את התמרורים הנזכרים בטופס זה </w:t>
      </w:r>
      <w:r w:rsidRPr="00C30C82">
        <w:rPr>
          <w:rFonts w:asciiTheme="minorHAnsi" w:hAnsiTheme="minorHAnsi" w:cstheme="minorHAnsi" w:hint="cs"/>
          <w:sz w:val="26"/>
          <w:szCs w:val="26"/>
          <w:rtl/>
        </w:rPr>
        <w:t>בסעיפים</w:t>
      </w:r>
      <w:r w:rsidR="00BD4FE0">
        <w:rPr>
          <w:rFonts w:asciiTheme="minorHAnsi" w:hAnsiTheme="minorHAnsi" w:cstheme="minorHAnsi" w:hint="cs"/>
          <w:sz w:val="26"/>
          <w:szCs w:val="26"/>
          <w:rtl/>
        </w:rPr>
        <w:t xml:space="preserve">: </w:t>
      </w:r>
      <w:r w:rsidR="00ED7141">
        <w:rPr>
          <w:rFonts w:asciiTheme="minorHAnsi" w:hAnsiTheme="minorHAnsi" w:cstheme="minorHAnsi" w:hint="cs"/>
          <w:sz w:val="26"/>
          <w:szCs w:val="26"/>
          <w:rtl/>
        </w:rPr>
        <w:t xml:space="preserve"> </w:t>
      </w:r>
      <w:r w:rsidR="00023785">
        <w:rPr>
          <w:rFonts w:asciiTheme="minorHAnsi" w:hAnsiTheme="minorHAnsi" w:cstheme="minorHAnsi" w:hint="cs"/>
          <w:sz w:val="26"/>
          <w:szCs w:val="26"/>
          <w:rtl/>
        </w:rPr>
        <w:t xml:space="preserve">1-61 </w:t>
      </w:r>
      <w:r w:rsidR="0057354C">
        <w:rPr>
          <w:rFonts w:asciiTheme="minorHAnsi" w:hAnsiTheme="minorHAnsi" w:cstheme="minorHAnsi" w:hint="cs"/>
          <w:sz w:val="26"/>
          <w:szCs w:val="26"/>
          <w:rtl/>
        </w:rPr>
        <w:t>.</w:t>
      </w:r>
    </w:p>
    <w:p w14:paraId="207BACEB" w14:textId="43A563DA" w:rsidR="006C65C4" w:rsidRDefault="006C65C4" w:rsidP="006C65C4">
      <w:pPr>
        <w:spacing w:before="100" w:beforeAutospacing="1" w:after="100" w:afterAutospacing="1" w:line="360" w:lineRule="auto"/>
        <w:rPr>
          <w:rFonts w:asciiTheme="minorHAnsi" w:hAnsiTheme="minorHAnsi" w:cstheme="minorHAnsi"/>
          <w:sz w:val="26"/>
          <w:szCs w:val="26"/>
          <w:rtl/>
        </w:rPr>
      </w:pPr>
    </w:p>
    <w:p w14:paraId="3AF469AD" w14:textId="4D86F6A0" w:rsidR="006C65C4" w:rsidRDefault="006C65C4" w:rsidP="006C65C4">
      <w:pPr>
        <w:spacing w:before="100" w:beforeAutospacing="1" w:after="100" w:afterAutospacing="1" w:line="360" w:lineRule="auto"/>
        <w:rPr>
          <w:rFonts w:asciiTheme="minorHAnsi" w:hAnsiTheme="minorHAnsi" w:cstheme="minorHAnsi"/>
          <w:sz w:val="26"/>
          <w:szCs w:val="26"/>
          <w:rtl/>
        </w:rPr>
      </w:pPr>
    </w:p>
    <w:p w14:paraId="4DB03DBA" w14:textId="77777777" w:rsidR="006C65C4" w:rsidRPr="00D648E7" w:rsidRDefault="006C65C4" w:rsidP="006C65C4">
      <w:pPr>
        <w:spacing w:before="100" w:beforeAutospacing="1" w:after="100" w:afterAutospacing="1" w:line="360" w:lineRule="auto"/>
        <w:rPr>
          <w:rFonts w:asciiTheme="minorHAnsi" w:hAnsiTheme="minorHAnsi" w:cstheme="minorHAnsi"/>
          <w:sz w:val="26"/>
          <w:szCs w:val="26"/>
          <w:rtl/>
        </w:rPr>
      </w:pPr>
    </w:p>
    <w:p w14:paraId="1DD62F6A" w14:textId="3CE5B846" w:rsidR="00D648E7" w:rsidRPr="00D648E7" w:rsidRDefault="00D648E7" w:rsidP="00D648E7">
      <w:pPr>
        <w:spacing w:before="100" w:beforeAutospacing="1" w:after="100" w:afterAutospacing="1" w:line="360" w:lineRule="auto"/>
        <w:rPr>
          <w:rFonts w:asciiTheme="minorHAnsi" w:hAnsiTheme="minorHAnsi" w:cstheme="minorHAnsi"/>
          <w:sz w:val="26"/>
          <w:szCs w:val="26"/>
          <w:rtl/>
        </w:rPr>
      </w:pPr>
    </w:p>
    <w:p w14:paraId="2CAB202E" w14:textId="77777777" w:rsidR="00A37A61" w:rsidRDefault="00D648E7" w:rsidP="00D648E7">
      <w:pPr>
        <w:spacing w:before="100" w:beforeAutospacing="1" w:after="100" w:afterAutospacing="1" w:line="360" w:lineRule="auto"/>
        <w:rPr>
          <w:rFonts w:asciiTheme="minorHAnsi" w:hAnsiTheme="minorHAnsi" w:cstheme="minorHAnsi"/>
          <w:sz w:val="26"/>
          <w:szCs w:val="26"/>
          <w:rtl/>
        </w:rPr>
      </w:pPr>
      <w:bookmarkStart w:id="1" w:name="_Hlk17097333"/>
      <w:r w:rsidRPr="00D648E7">
        <w:rPr>
          <w:rFonts w:asciiTheme="minorHAnsi" w:hAnsiTheme="minorHAnsi" w:cstheme="minorHAnsi" w:hint="cs"/>
          <w:sz w:val="26"/>
          <w:szCs w:val="26"/>
          <w:rtl/>
        </w:rPr>
        <w:t>____________</w:t>
      </w:r>
      <w:r w:rsidRPr="00D648E7">
        <w:rPr>
          <w:rFonts w:asciiTheme="minorHAnsi" w:hAnsiTheme="minorHAnsi" w:cstheme="minorHAnsi"/>
          <w:sz w:val="26"/>
          <w:szCs w:val="26"/>
          <w:rtl/>
        </w:rPr>
        <w:tab/>
      </w:r>
      <w:r w:rsidRPr="00D648E7">
        <w:rPr>
          <w:rFonts w:asciiTheme="minorHAnsi" w:hAnsiTheme="minorHAnsi" w:cstheme="minorHAnsi"/>
          <w:sz w:val="26"/>
          <w:szCs w:val="26"/>
          <w:rtl/>
        </w:rPr>
        <w:tab/>
      </w:r>
      <w:r w:rsidRPr="00D648E7">
        <w:rPr>
          <w:rFonts w:asciiTheme="minorHAnsi" w:hAnsiTheme="minorHAnsi" w:cstheme="minorHAnsi"/>
          <w:sz w:val="26"/>
          <w:szCs w:val="26"/>
          <w:rtl/>
        </w:rPr>
        <w:tab/>
      </w:r>
      <w:r w:rsidRPr="00D648E7">
        <w:rPr>
          <w:rFonts w:asciiTheme="minorHAnsi" w:hAnsiTheme="minorHAnsi" w:cstheme="minorHAnsi"/>
          <w:sz w:val="26"/>
          <w:szCs w:val="26"/>
          <w:rtl/>
        </w:rPr>
        <w:tab/>
      </w:r>
      <w:r w:rsidRPr="00D648E7">
        <w:rPr>
          <w:rFonts w:asciiTheme="minorHAnsi" w:hAnsiTheme="minorHAnsi" w:cstheme="minorHAnsi"/>
          <w:sz w:val="26"/>
          <w:szCs w:val="26"/>
          <w:rtl/>
        </w:rPr>
        <w:tab/>
      </w:r>
      <w:r w:rsidRPr="00D648E7">
        <w:rPr>
          <w:rFonts w:asciiTheme="minorHAnsi" w:hAnsiTheme="minorHAnsi" w:cstheme="minorHAnsi" w:hint="cs"/>
          <w:sz w:val="26"/>
          <w:szCs w:val="26"/>
          <w:rtl/>
        </w:rPr>
        <w:t xml:space="preserve">_________________________       </w:t>
      </w:r>
      <w:r w:rsidR="00A37A61">
        <w:rPr>
          <w:rFonts w:asciiTheme="minorHAnsi" w:hAnsiTheme="minorHAnsi" w:cstheme="minorHAnsi" w:hint="cs"/>
          <w:sz w:val="26"/>
          <w:szCs w:val="26"/>
          <w:rtl/>
        </w:rPr>
        <w:t xml:space="preserve">    </w:t>
      </w:r>
    </w:p>
    <w:p w14:paraId="69A34E51" w14:textId="16191BB8" w:rsidR="00D648E7" w:rsidRPr="00D648E7" w:rsidRDefault="00A37A61" w:rsidP="00D648E7">
      <w:pPr>
        <w:spacing w:before="100" w:beforeAutospacing="1" w:after="100" w:afterAutospacing="1" w:line="360" w:lineRule="auto"/>
        <w:rPr>
          <w:rFonts w:asciiTheme="minorHAnsi" w:hAnsiTheme="minorHAnsi" w:cstheme="minorHAnsi"/>
          <w:sz w:val="26"/>
          <w:szCs w:val="26"/>
          <w:rtl/>
        </w:rPr>
      </w:pPr>
      <w:r>
        <w:rPr>
          <w:rFonts w:asciiTheme="minorHAnsi" w:hAnsiTheme="minorHAnsi" w:cstheme="minorHAnsi" w:hint="cs"/>
          <w:sz w:val="26"/>
          <w:szCs w:val="26"/>
          <w:rtl/>
        </w:rPr>
        <w:t xml:space="preserve">      </w:t>
      </w:r>
      <w:r w:rsidR="00D648E7" w:rsidRPr="00D648E7">
        <w:rPr>
          <w:rFonts w:asciiTheme="minorHAnsi" w:hAnsiTheme="minorHAnsi" w:cstheme="minorHAnsi" w:hint="cs"/>
          <w:sz w:val="26"/>
          <w:szCs w:val="26"/>
          <w:rtl/>
        </w:rPr>
        <w:t>תאריך</w:t>
      </w:r>
      <w:r w:rsidR="00D648E7" w:rsidRPr="00D648E7">
        <w:rPr>
          <w:rFonts w:asciiTheme="minorHAnsi" w:hAnsiTheme="minorHAnsi" w:cstheme="minorHAnsi"/>
          <w:sz w:val="26"/>
          <w:szCs w:val="26"/>
          <w:rtl/>
        </w:rPr>
        <w:tab/>
      </w:r>
      <w:r w:rsidR="00D648E7" w:rsidRPr="00D648E7">
        <w:rPr>
          <w:rFonts w:asciiTheme="minorHAnsi" w:hAnsiTheme="minorHAnsi" w:cstheme="minorHAnsi"/>
          <w:sz w:val="26"/>
          <w:szCs w:val="26"/>
          <w:rtl/>
        </w:rPr>
        <w:tab/>
      </w:r>
      <w:r w:rsidR="00D648E7" w:rsidRPr="00D648E7">
        <w:rPr>
          <w:rFonts w:asciiTheme="minorHAnsi" w:hAnsiTheme="minorHAnsi" w:cstheme="minorHAnsi"/>
          <w:sz w:val="26"/>
          <w:szCs w:val="26"/>
          <w:rtl/>
        </w:rPr>
        <w:tab/>
      </w:r>
      <w:r w:rsidR="00D648E7" w:rsidRPr="00D648E7">
        <w:rPr>
          <w:rFonts w:asciiTheme="minorHAnsi" w:hAnsiTheme="minorHAnsi" w:cstheme="minorHAnsi"/>
          <w:sz w:val="26"/>
          <w:szCs w:val="26"/>
          <w:rtl/>
        </w:rPr>
        <w:tab/>
      </w:r>
      <w:r w:rsidR="00D648E7" w:rsidRPr="00D648E7">
        <w:rPr>
          <w:rFonts w:asciiTheme="minorHAnsi" w:hAnsiTheme="minorHAnsi" w:cstheme="minorHAnsi"/>
          <w:sz w:val="26"/>
          <w:szCs w:val="26"/>
          <w:rtl/>
        </w:rPr>
        <w:tab/>
      </w:r>
      <w:r w:rsidR="00D648E7" w:rsidRPr="00D648E7">
        <w:rPr>
          <w:rFonts w:asciiTheme="minorHAnsi" w:hAnsiTheme="minorHAnsi" w:cstheme="minorHAnsi"/>
          <w:sz w:val="26"/>
          <w:szCs w:val="26"/>
          <w:rtl/>
        </w:rPr>
        <w:tab/>
      </w:r>
      <w:r>
        <w:rPr>
          <w:rFonts w:asciiTheme="minorHAnsi" w:hAnsiTheme="minorHAnsi" w:cstheme="minorHAnsi" w:hint="cs"/>
          <w:sz w:val="26"/>
          <w:szCs w:val="26"/>
          <w:rtl/>
        </w:rPr>
        <w:t xml:space="preserve">      </w:t>
      </w:r>
      <w:r w:rsidR="00D648E7" w:rsidRPr="00D648E7">
        <w:rPr>
          <w:rFonts w:asciiTheme="minorHAnsi" w:hAnsiTheme="minorHAnsi" w:cstheme="minorHAnsi" w:hint="cs"/>
          <w:sz w:val="26"/>
          <w:szCs w:val="26"/>
          <w:rtl/>
        </w:rPr>
        <w:t xml:space="preserve"> </w:t>
      </w:r>
      <w:r>
        <w:rPr>
          <w:rFonts w:asciiTheme="minorHAnsi" w:hAnsiTheme="minorHAnsi" w:cstheme="minorHAnsi" w:hint="cs"/>
          <w:sz w:val="26"/>
          <w:szCs w:val="26"/>
          <w:rtl/>
        </w:rPr>
        <w:t xml:space="preserve">  </w:t>
      </w:r>
      <w:r w:rsidR="00D648E7" w:rsidRPr="00D648E7">
        <w:rPr>
          <w:rFonts w:asciiTheme="minorHAnsi" w:hAnsiTheme="minorHAnsi" w:cstheme="minorHAnsi" w:hint="cs"/>
          <w:sz w:val="26"/>
          <w:szCs w:val="26"/>
          <w:rtl/>
        </w:rPr>
        <w:t xml:space="preserve">       גב' קרן גרין</w:t>
      </w:r>
    </w:p>
    <w:p w14:paraId="27079EBA" w14:textId="700565DF" w:rsidR="00D648E7" w:rsidRPr="00D648E7" w:rsidRDefault="00D648E7" w:rsidP="00D648E7">
      <w:pPr>
        <w:spacing w:before="100" w:beforeAutospacing="1" w:after="100" w:afterAutospacing="1" w:line="360" w:lineRule="auto"/>
        <w:rPr>
          <w:rFonts w:asciiTheme="minorHAnsi" w:hAnsiTheme="minorHAnsi" w:cstheme="minorHAnsi"/>
          <w:sz w:val="26"/>
          <w:szCs w:val="26"/>
          <w:rtl/>
        </w:rPr>
      </w:pPr>
      <w:r w:rsidRPr="00D648E7">
        <w:rPr>
          <w:rFonts w:asciiTheme="minorHAnsi" w:hAnsiTheme="minorHAnsi" w:cstheme="minorHAnsi"/>
          <w:sz w:val="26"/>
          <w:szCs w:val="26"/>
          <w:rtl/>
        </w:rPr>
        <w:tab/>
      </w:r>
      <w:r w:rsidRPr="00D648E7">
        <w:rPr>
          <w:rFonts w:asciiTheme="minorHAnsi" w:hAnsiTheme="minorHAnsi" w:cstheme="minorHAnsi"/>
          <w:sz w:val="26"/>
          <w:szCs w:val="26"/>
          <w:rtl/>
        </w:rPr>
        <w:tab/>
      </w:r>
      <w:r w:rsidRPr="00D648E7">
        <w:rPr>
          <w:rFonts w:asciiTheme="minorHAnsi" w:hAnsiTheme="minorHAnsi" w:cstheme="minorHAnsi"/>
          <w:sz w:val="26"/>
          <w:szCs w:val="26"/>
          <w:rtl/>
        </w:rPr>
        <w:tab/>
      </w:r>
      <w:r w:rsidRPr="00D648E7">
        <w:rPr>
          <w:rFonts w:asciiTheme="minorHAnsi" w:hAnsiTheme="minorHAnsi" w:cstheme="minorHAnsi"/>
          <w:sz w:val="26"/>
          <w:szCs w:val="26"/>
          <w:rtl/>
        </w:rPr>
        <w:tab/>
      </w:r>
      <w:r w:rsidRPr="00D648E7">
        <w:rPr>
          <w:rFonts w:asciiTheme="minorHAnsi" w:hAnsiTheme="minorHAnsi" w:cstheme="minorHAnsi"/>
          <w:sz w:val="26"/>
          <w:szCs w:val="26"/>
          <w:rtl/>
        </w:rPr>
        <w:tab/>
      </w:r>
      <w:r w:rsidRPr="00D648E7">
        <w:rPr>
          <w:rFonts w:asciiTheme="minorHAnsi" w:hAnsiTheme="minorHAnsi" w:cstheme="minorHAnsi"/>
          <w:sz w:val="26"/>
          <w:szCs w:val="26"/>
          <w:rtl/>
        </w:rPr>
        <w:tab/>
      </w:r>
      <w:r w:rsidR="00A37A61">
        <w:rPr>
          <w:rFonts w:asciiTheme="minorHAnsi" w:hAnsiTheme="minorHAnsi" w:cstheme="minorHAnsi" w:hint="cs"/>
          <w:sz w:val="26"/>
          <w:szCs w:val="26"/>
          <w:rtl/>
        </w:rPr>
        <w:t xml:space="preserve">     </w:t>
      </w:r>
      <w:r w:rsidR="00FF5AB6">
        <w:rPr>
          <w:rFonts w:asciiTheme="minorHAnsi" w:hAnsiTheme="minorHAnsi" w:cstheme="minorHAnsi" w:hint="cs"/>
          <w:sz w:val="26"/>
          <w:szCs w:val="26"/>
          <w:rtl/>
        </w:rPr>
        <w:t xml:space="preserve">   </w:t>
      </w:r>
      <w:r w:rsidR="00A37A61">
        <w:rPr>
          <w:rFonts w:asciiTheme="minorHAnsi" w:hAnsiTheme="minorHAnsi" w:cstheme="minorHAnsi" w:hint="cs"/>
          <w:sz w:val="26"/>
          <w:szCs w:val="26"/>
          <w:rtl/>
        </w:rPr>
        <w:t xml:space="preserve"> </w:t>
      </w:r>
      <w:r w:rsidRPr="00D648E7">
        <w:rPr>
          <w:rFonts w:asciiTheme="minorHAnsi" w:hAnsiTheme="minorHAnsi" w:cstheme="minorHAnsi" w:hint="cs"/>
          <w:sz w:val="26"/>
          <w:szCs w:val="26"/>
          <w:rtl/>
        </w:rPr>
        <w:t>ראש המועצה המקומית קדימה צורן</w:t>
      </w:r>
      <w:r w:rsidRPr="00D648E7">
        <w:rPr>
          <w:rFonts w:asciiTheme="minorHAnsi" w:hAnsiTheme="minorHAnsi" w:cstheme="minorHAnsi"/>
          <w:sz w:val="26"/>
          <w:szCs w:val="26"/>
          <w:rtl/>
        </w:rPr>
        <w:tab/>
      </w:r>
      <w:r w:rsidRPr="00D648E7">
        <w:rPr>
          <w:rFonts w:asciiTheme="minorHAnsi" w:hAnsiTheme="minorHAnsi" w:cstheme="minorHAnsi"/>
          <w:sz w:val="26"/>
          <w:szCs w:val="26"/>
          <w:rtl/>
        </w:rPr>
        <w:tab/>
      </w:r>
      <w:r w:rsidRPr="00D648E7">
        <w:rPr>
          <w:rFonts w:asciiTheme="minorHAnsi" w:hAnsiTheme="minorHAnsi" w:cstheme="minorHAnsi"/>
          <w:sz w:val="26"/>
          <w:szCs w:val="26"/>
          <w:rtl/>
        </w:rPr>
        <w:tab/>
      </w:r>
      <w:r w:rsidRPr="00D648E7">
        <w:rPr>
          <w:rFonts w:asciiTheme="minorHAnsi" w:hAnsiTheme="minorHAnsi" w:cstheme="minorHAnsi"/>
          <w:sz w:val="26"/>
          <w:szCs w:val="26"/>
          <w:rtl/>
        </w:rPr>
        <w:tab/>
      </w:r>
      <w:r w:rsidRPr="00D648E7">
        <w:rPr>
          <w:rFonts w:asciiTheme="minorHAnsi" w:hAnsiTheme="minorHAnsi" w:cstheme="minorHAnsi"/>
          <w:sz w:val="26"/>
          <w:szCs w:val="26"/>
          <w:rtl/>
        </w:rPr>
        <w:tab/>
      </w:r>
      <w:r w:rsidRPr="00D648E7">
        <w:rPr>
          <w:rFonts w:asciiTheme="minorHAnsi" w:hAnsiTheme="minorHAnsi" w:cstheme="minorHAnsi"/>
          <w:sz w:val="26"/>
          <w:szCs w:val="26"/>
          <w:rtl/>
        </w:rPr>
        <w:tab/>
      </w:r>
      <w:r w:rsidRPr="00D648E7">
        <w:rPr>
          <w:rFonts w:asciiTheme="minorHAnsi" w:hAnsiTheme="minorHAnsi" w:cstheme="minorHAnsi"/>
          <w:sz w:val="26"/>
          <w:szCs w:val="26"/>
          <w:rtl/>
        </w:rPr>
        <w:tab/>
      </w:r>
      <w:r w:rsidR="00A37A61">
        <w:rPr>
          <w:rFonts w:asciiTheme="minorHAnsi" w:hAnsiTheme="minorHAnsi" w:cstheme="minorHAnsi" w:hint="cs"/>
          <w:sz w:val="26"/>
          <w:szCs w:val="26"/>
          <w:rtl/>
        </w:rPr>
        <w:t xml:space="preserve">    </w:t>
      </w:r>
      <w:r w:rsidR="00F256BE">
        <w:rPr>
          <w:rFonts w:asciiTheme="minorHAnsi" w:hAnsiTheme="minorHAnsi" w:cstheme="minorHAnsi" w:hint="cs"/>
          <w:sz w:val="26"/>
          <w:szCs w:val="26"/>
          <w:rtl/>
        </w:rPr>
        <w:t xml:space="preserve">   </w:t>
      </w:r>
      <w:r w:rsidRPr="00D648E7">
        <w:rPr>
          <w:rFonts w:asciiTheme="minorHAnsi" w:hAnsiTheme="minorHAnsi" w:cstheme="minorHAnsi" w:hint="cs"/>
          <w:sz w:val="26"/>
          <w:szCs w:val="26"/>
          <w:rtl/>
        </w:rPr>
        <w:t>רשות תמרור מקומית</w:t>
      </w:r>
      <w:r w:rsidRPr="00D648E7">
        <w:rPr>
          <w:rFonts w:asciiTheme="minorHAnsi" w:hAnsiTheme="minorHAnsi" w:cstheme="minorHAnsi"/>
          <w:sz w:val="26"/>
          <w:szCs w:val="26"/>
          <w:rtl/>
        </w:rPr>
        <w:tab/>
      </w:r>
      <w:bookmarkEnd w:id="1"/>
      <w:r w:rsidRPr="00D648E7">
        <w:rPr>
          <w:rFonts w:asciiTheme="minorHAnsi" w:hAnsiTheme="minorHAnsi" w:cstheme="minorHAnsi"/>
          <w:sz w:val="26"/>
          <w:szCs w:val="26"/>
          <w:rtl/>
        </w:rPr>
        <w:tab/>
      </w:r>
    </w:p>
    <w:p w14:paraId="3425F245" w14:textId="4F9E6C0F" w:rsidR="00D648E7" w:rsidRDefault="00D648E7" w:rsidP="00D648E7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sz w:val="26"/>
          <w:szCs w:val="26"/>
          <w:rtl/>
        </w:rPr>
      </w:pPr>
    </w:p>
    <w:p w14:paraId="0BA450A5" w14:textId="39B69193" w:rsidR="005B7187" w:rsidRDefault="005B7187" w:rsidP="00D648E7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sz w:val="26"/>
          <w:szCs w:val="26"/>
          <w:rtl/>
        </w:rPr>
      </w:pPr>
    </w:p>
    <w:p w14:paraId="2BFB80C1" w14:textId="77777777" w:rsidR="005B7187" w:rsidRPr="00D648E7" w:rsidRDefault="005B7187" w:rsidP="00D648E7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sz w:val="26"/>
          <w:szCs w:val="26"/>
          <w:rtl/>
        </w:rPr>
      </w:pPr>
    </w:p>
    <w:p w14:paraId="300EFB7F" w14:textId="4F9FC0F4" w:rsidR="00F32274" w:rsidRPr="00D648E7" w:rsidRDefault="00F32274" w:rsidP="00F32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  <w:bCs/>
          <w:sz w:val="26"/>
          <w:szCs w:val="26"/>
          <w:rtl/>
        </w:rPr>
      </w:pPr>
      <w:r w:rsidRPr="00D648E7">
        <w:rPr>
          <w:rFonts w:asciiTheme="minorHAnsi" w:hAnsiTheme="minorHAnsi" w:cstheme="minorHAnsi" w:hint="cs"/>
          <w:b/>
          <w:bCs/>
          <w:sz w:val="26"/>
          <w:szCs w:val="26"/>
          <w:rtl/>
        </w:rPr>
        <w:lastRenderedPageBreak/>
        <w:t xml:space="preserve">פרוטוקול ועדת תנועה מקומית </w:t>
      </w:r>
      <w:r>
        <w:rPr>
          <w:rFonts w:asciiTheme="minorHAnsi" w:hAnsiTheme="minorHAnsi" w:cstheme="minorHAnsi" w:hint="cs"/>
          <w:b/>
          <w:bCs/>
          <w:sz w:val="26"/>
          <w:szCs w:val="26"/>
          <w:rtl/>
        </w:rPr>
        <w:t>שהתקיימה בתאריך</w:t>
      </w:r>
      <w:r w:rsidRPr="00D648E7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 </w:t>
      </w:r>
      <w:r w:rsidR="004E1B4C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6.7.23 </w:t>
      </w:r>
    </w:p>
    <w:p w14:paraId="7D36182F" w14:textId="1F4ACFF1" w:rsidR="00D648E7" w:rsidRPr="00D648E7" w:rsidRDefault="00D648E7" w:rsidP="00D648E7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sz w:val="26"/>
          <w:szCs w:val="26"/>
          <w:rtl/>
        </w:rPr>
      </w:pPr>
    </w:p>
    <w:p w14:paraId="5B2E73A0" w14:textId="77777777" w:rsidR="00A24BBC" w:rsidRPr="007717C5" w:rsidRDefault="00A24BBC" w:rsidP="00A24BBC">
      <w:pPr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7717C5">
        <w:rPr>
          <w:rFonts w:asciiTheme="minorHAnsi" w:hAnsiTheme="minorHAnsi" w:cstheme="minorHAnsi"/>
          <w:sz w:val="26"/>
          <w:szCs w:val="26"/>
          <w:rtl/>
        </w:rPr>
        <w:t>השתתפו:</w:t>
      </w:r>
    </w:p>
    <w:p w14:paraId="2016A5AE" w14:textId="77777777" w:rsidR="00A24BBC" w:rsidRDefault="00A24BBC" w:rsidP="00A24BBC">
      <w:pPr>
        <w:spacing w:line="360" w:lineRule="auto"/>
        <w:rPr>
          <w:rFonts w:asciiTheme="minorHAnsi" w:hAnsiTheme="minorHAnsi" w:cstheme="minorHAnsi"/>
          <w:sz w:val="26"/>
          <w:szCs w:val="26"/>
          <w:rtl/>
        </w:rPr>
      </w:pPr>
      <w:r w:rsidRPr="007717C5">
        <w:rPr>
          <w:rFonts w:asciiTheme="minorHAnsi" w:hAnsiTheme="minorHAnsi" w:cstheme="minorHAnsi"/>
          <w:sz w:val="26"/>
          <w:szCs w:val="26"/>
          <w:rtl/>
        </w:rPr>
        <w:t xml:space="preserve">גב' קרן גרין             </w:t>
      </w:r>
      <w:r w:rsidRPr="007717C5">
        <w:rPr>
          <w:rFonts w:asciiTheme="minorHAnsi" w:hAnsiTheme="minorHAnsi" w:cstheme="minorHAnsi" w:hint="cs"/>
          <w:sz w:val="26"/>
          <w:szCs w:val="26"/>
          <w:rtl/>
        </w:rPr>
        <w:t xml:space="preserve"> </w:t>
      </w:r>
      <w:r w:rsidRPr="007717C5">
        <w:rPr>
          <w:rFonts w:asciiTheme="minorHAnsi" w:hAnsiTheme="minorHAnsi" w:cstheme="minorHAnsi"/>
          <w:sz w:val="26"/>
          <w:szCs w:val="26"/>
          <w:rtl/>
        </w:rPr>
        <w:tab/>
      </w:r>
      <w:r>
        <w:rPr>
          <w:rFonts w:asciiTheme="minorHAnsi" w:hAnsiTheme="minorHAnsi" w:cstheme="minorHAnsi"/>
          <w:sz w:val="26"/>
          <w:szCs w:val="26"/>
          <w:rtl/>
        </w:rPr>
        <w:tab/>
      </w:r>
      <w:r>
        <w:rPr>
          <w:rFonts w:asciiTheme="minorHAnsi" w:hAnsiTheme="minorHAnsi" w:cstheme="minorHAnsi" w:hint="cs"/>
          <w:sz w:val="26"/>
          <w:szCs w:val="26"/>
          <w:rtl/>
        </w:rPr>
        <w:t xml:space="preserve">    </w:t>
      </w:r>
      <w:r w:rsidRPr="007717C5">
        <w:rPr>
          <w:rFonts w:asciiTheme="minorHAnsi" w:hAnsiTheme="minorHAnsi" w:cstheme="minorHAnsi"/>
          <w:sz w:val="26"/>
          <w:szCs w:val="26"/>
          <w:rtl/>
        </w:rPr>
        <w:t xml:space="preserve"> - ראש המועצה – מועצה מקומית קדימה- צורן</w:t>
      </w:r>
    </w:p>
    <w:p w14:paraId="2B613298" w14:textId="77777777" w:rsidR="00995AEE" w:rsidRDefault="00A24BBC" w:rsidP="00A24BBC">
      <w:pPr>
        <w:spacing w:line="360" w:lineRule="auto"/>
        <w:rPr>
          <w:rFonts w:asciiTheme="minorHAnsi" w:hAnsiTheme="minorHAnsi" w:cstheme="minorHAnsi"/>
          <w:sz w:val="26"/>
          <w:szCs w:val="26"/>
          <w:rtl/>
        </w:rPr>
      </w:pPr>
      <w:r>
        <w:rPr>
          <w:rFonts w:asciiTheme="minorHAnsi" w:hAnsiTheme="minorHAnsi" w:cstheme="minorHAnsi" w:hint="cs"/>
          <w:sz w:val="26"/>
          <w:szCs w:val="26"/>
          <w:rtl/>
        </w:rPr>
        <w:t>מר עמיקם לוי נגר</w:t>
      </w:r>
      <w:r>
        <w:rPr>
          <w:rFonts w:asciiTheme="minorHAnsi" w:hAnsiTheme="minorHAnsi" w:cstheme="minorHAnsi"/>
          <w:sz w:val="26"/>
          <w:szCs w:val="26"/>
          <w:rtl/>
        </w:rPr>
        <w:tab/>
      </w:r>
      <w:r>
        <w:rPr>
          <w:rFonts w:asciiTheme="minorHAnsi" w:hAnsiTheme="minorHAnsi" w:cstheme="minorHAnsi"/>
          <w:sz w:val="26"/>
          <w:szCs w:val="26"/>
          <w:rtl/>
        </w:rPr>
        <w:tab/>
      </w:r>
      <w:r>
        <w:rPr>
          <w:rFonts w:asciiTheme="minorHAnsi" w:hAnsiTheme="minorHAnsi" w:cstheme="minorHAnsi" w:hint="cs"/>
          <w:sz w:val="26"/>
          <w:szCs w:val="26"/>
          <w:rtl/>
        </w:rPr>
        <w:t xml:space="preserve">     - מנכ"ל המועצה</w:t>
      </w:r>
    </w:p>
    <w:p w14:paraId="1FDED4E9" w14:textId="004BD863" w:rsidR="00A24BBC" w:rsidRPr="007717C5" w:rsidRDefault="00995AEE" w:rsidP="00A24BBC">
      <w:pPr>
        <w:spacing w:line="360" w:lineRule="auto"/>
        <w:rPr>
          <w:rFonts w:asciiTheme="minorHAnsi" w:hAnsiTheme="minorHAnsi" w:cstheme="minorHAnsi"/>
          <w:sz w:val="26"/>
          <w:szCs w:val="26"/>
          <w:rtl/>
        </w:rPr>
      </w:pPr>
      <w:r>
        <w:rPr>
          <w:rFonts w:asciiTheme="minorHAnsi" w:hAnsiTheme="minorHAnsi" w:cstheme="minorHAnsi" w:hint="cs"/>
          <w:sz w:val="26"/>
          <w:szCs w:val="26"/>
          <w:rtl/>
        </w:rPr>
        <w:t xml:space="preserve">אדריכל רמי יוגב                             - מהנדס המועצה </w:t>
      </w:r>
      <w:r w:rsidR="00A24BBC">
        <w:rPr>
          <w:rFonts w:asciiTheme="minorHAnsi" w:hAnsiTheme="minorHAnsi" w:cstheme="minorHAnsi"/>
          <w:sz w:val="26"/>
          <w:szCs w:val="26"/>
          <w:rtl/>
        </w:rPr>
        <w:tab/>
      </w:r>
    </w:p>
    <w:p w14:paraId="5FCB2884" w14:textId="3B35F297" w:rsidR="00A47AFB" w:rsidRPr="00A47AFB" w:rsidRDefault="00995AEE" w:rsidP="00A47AFB">
      <w:pPr>
        <w:spacing w:line="360" w:lineRule="auto"/>
        <w:rPr>
          <w:rFonts w:asciiTheme="minorHAnsi" w:hAnsiTheme="minorHAnsi" w:cstheme="minorHAnsi"/>
          <w:szCs w:val="24"/>
          <w:rtl/>
        </w:rPr>
      </w:pPr>
      <w:r>
        <w:rPr>
          <w:rFonts w:asciiTheme="minorHAnsi" w:hAnsiTheme="minorHAnsi" w:cs="Calibri" w:hint="cs"/>
          <w:color w:val="222222"/>
          <w:szCs w:val="24"/>
          <w:shd w:val="clear" w:color="auto" w:fill="FFFFFF"/>
          <w:rtl/>
        </w:rPr>
        <w:t xml:space="preserve">רס"ב יגאל מדמוני                 </w:t>
      </w:r>
      <w:r w:rsidR="00A47AFB" w:rsidRPr="00A47AFB">
        <w:rPr>
          <w:rFonts w:asciiTheme="minorHAnsi" w:hAnsiTheme="minorHAnsi" w:cstheme="minorHAnsi"/>
          <w:color w:val="222222"/>
          <w:szCs w:val="24"/>
          <w:shd w:val="clear" w:color="auto" w:fill="FFFFFF"/>
          <w:rtl/>
        </w:rPr>
        <w:t xml:space="preserve">  </w:t>
      </w:r>
      <w:r w:rsidR="00A47AFB" w:rsidRPr="00A47AFB">
        <w:rPr>
          <w:rFonts w:asciiTheme="minorHAnsi" w:hAnsiTheme="minorHAnsi" w:cstheme="minorHAnsi"/>
          <w:color w:val="222222"/>
          <w:szCs w:val="24"/>
          <w:shd w:val="clear" w:color="auto" w:fill="FFFFFF"/>
          <w:rtl/>
        </w:rPr>
        <w:tab/>
      </w:r>
      <w:r w:rsidR="00A47AFB">
        <w:rPr>
          <w:rFonts w:asciiTheme="minorHAnsi" w:hAnsiTheme="minorHAnsi" w:cstheme="minorHAnsi" w:hint="cs"/>
          <w:color w:val="222222"/>
          <w:szCs w:val="24"/>
          <w:shd w:val="clear" w:color="auto" w:fill="FFFFFF"/>
          <w:rtl/>
        </w:rPr>
        <w:t xml:space="preserve"> </w:t>
      </w:r>
      <w:r w:rsidR="00A47AFB" w:rsidRPr="00A47AFB">
        <w:rPr>
          <w:rFonts w:asciiTheme="minorHAnsi" w:hAnsiTheme="minorHAnsi" w:cstheme="minorHAnsi"/>
          <w:color w:val="222222"/>
          <w:szCs w:val="24"/>
          <w:shd w:val="clear" w:color="auto" w:fill="FFFFFF"/>
          <w:rtl/>
        </w:rPr>
        <w:t xml:space="preserve">    - שוטר תנועה משטרת ישראל</w:t>
      </w:r>
      <w:r w:rsidR="00A47AFB" w:rsidRPr="00A47AFB">
        <w:rPr>
          <w:rFonts w:asciiTheme="minorHAnsi" w:hAnsiTheme="minorHAnsi" w:cstheme="minorHAnsi"/>
          <w:color w:val="222222"/>
          <w:szCs w:val="24"/>
          <w:shd w:val="clear" w:color="auto" w:fill="FFFFFF"/>
        </w:rPr>
        <w:t>.</w:t>
      </w:r>
    </w:p>
    <w:p w14:paraId="42DB3074" w14:textId="374B9723" w:rsidR="00A24BBC" w:rsidRDefault="00AB6DAA" w:rsidP="00A24BBC">
      <w:pPr>
        <w:spacing w:line="360" w:lineRule="auto"/>
        <w:rPr>
          <w:rFonts w:asciiTheme="minorHAnsi" w:hAnsiTheme="minorHAnsi" w:cstheme="minorHAnsi"/>
          <w:sz w:val="26"/>
          <w:szCs w:val="26"/>
          <w:rtl/>
        </w:rPr>
      </w:pPr>
      <w:r>
        <w:rPr>
          <w:rFonts w:asciiTheme="minorHAnsi" w:hAnsiTheme="minorHAnsi" w:cstheme="minorHAnsi" w:hint="cs"/>
          <w:sz w:val="26"/>
          <w:szCs w:val="26"/>
          <w:rtl/>
        </w:rPr>
        <w:t>אינג'</w:t>
      </w:r>
      <w:r w:rsidR="00C80311">
        <w:rPr>
          <w:rFonts w:asciiTheme="minorHAnsi" w:hAnsiTheme="minorHAnsi" w:cstheme="minorHAnsi" w:hint="cs"/>
          <w:sz w:val="26"/>
          <w:szCs w:val="26"/>
          <w:rtl/>
        </w:rPr>
        <w:t xml:space="preserve"> </w:t>
      </w:r>
      <w:r w:rsidR="00CC7A99">
        <w:rPr>
          <w:rFonts w:asciiTheme="minorHAnsi" w:hAnsiTheme="minorHAnsi" w:cstheme="minorHAnsi" w:hint="cs"/>
          <w:sz w:val="26"/>
          <w:szCs w:val="26"/>
          <w:rtl/>
        </w:rPr>
        <w:t>שעיה מגל</w:t>
      </w:r>
      <w:r w:rsidR="00CC7A99">
        <w:rPr>
          <w:rFonts w:asciiTheme="minorHAnsi" w:hAnsiTheme="minorHAnsi" w:cstheme="minorHAnsi"/>
          <w:sz w:val="26"/>
          <w:szCs w:val="26"/>
          <w:rtl/>
        </w:rPr>
        <w:tab/>
      </w:r>
      <w:r w:rsidR="00CC7A99">
        <w:rPr>
          <w:rFonts w:asciiTheme="minorHAnsi" w:hAnsiTheme="minorHAnsi" w:cstheme="minorHAnsi"/>
          <w:sz w:val="26"/>
          <w:szCs w:val="26"/>
          <w:rtl/>
        </w:rPr>
        <w:tab/>
      </w:r>
      <w:r w:rsidR="00C80311">
        <w:rPr>
          <w:rFonts w:asciiTheme="minorHAnsi" w:hAnsiTheme="minorHAnsi" w:cstheme="minorHAnsi" w:hint="cs"/>
          <w:sz w:val="26"/>
          <w:szCs w:val="26"/>
          <w:rtl/>
        </w:rPr>
        <w:t xml:space="preserve">     </w:t>
      </w:r>
      <w:r w:rsidR="00A24BBC" w:rsidRPr="007717C5">
        <w:rPr>
          <w:rFonts w:asciiTheme="minorHAnsi" w:hAnsiTheme="minorHAnsi" w:cstheme="minorHAnsi"/>
          <w:sz w:val="26"/>
          <w:szCs w:val="26"/>
          <w:rtl/>
        </w:rPr>
        <w:t>- יוע</w:t>
      </w:r>
      <w:r w:rsidR="00995AEE">
        <w:rPr>
          <w:rFonts w:asciiTheme="minorHAnsi" w:hAnsiTheme="minorHAnsi" w:cstheme="minorHAnsi" w:hint="cs"/>
          <w:sz w:val="26"/>
          <w:szCs w:val="26"/>
          <w:rtl/>
        </w:rPr>
        <w:t>ץ</w:t>
      </w:r>
      <w:r w:rsidR="00A24BBC" w:rsidRPr="007717C5">
        <w:rPr>
          <w:rFonts w:asciiTheme="minorHAnsi" w:hAnsiTheme="minorHAnsi" w:cstheme="minorHAnsi"/>
          <w:sz w:val="26"/>
          <w:szCs w:val="26"/>
          <w:rtl/>
        </w:rPr>
        <w:t xml:space="preserve"> תנועה </w:t>
      </w:r>
      <w:r w:rsidR="00C35B82">
        <w:rPr>
          <w:rFonts w:asciiTheme="minorHAnsi" w:hAnsiTheme="minorHAnsi" w:cstheme="minorHAnsi" w:hint="cs"/>
          <w:sz w:val="26"/>
          <w:szCs w:val="26"/>
          <w:rtl/>
        </w:rPr>
        <w:t>-</w:t>
      </w:r>
      <w:r w:rsidR="00A24BBC" w:rsidRPr="007717C5">
        <w:rPr>
          <w:rFonts w:asciiTheme="minorHAnsi" w:hAnsiTheme="minorHAnsi" w:cstheme="minorHAnsi"/>
          <w:sz w:val="26"/>
          <w:szCs w:val="26"/>
          <w:rtl/>
        </w:rPr>
        <w:t xml:space="preserve"> מועצה מקומית קדימה- צורן</w:t>
      </w:r>
    </w:p>
    <w:p w14:paraId="69F1F114" w14:textId="7BE8699F" w:rsidR="00995AEE" w:rsidRPr="007717C5" w:rsidRDefault="00D70E5B" w:rsidP="00A24BBC">
      <w:pPr>
        <w:spacing w:line="360" w:lineRule="auto"/>
        <w:rPr>
          <w:rFonts w:asciiTheme="minorHAnsi" w:hAnsiTheme="minorHAnsi" w:cstheme="minorHAnsi"/>
          <w:sz w:val="26"/>
          <w:szCs w:val="26"/>
          <w:rtl/>
        </w:rPr>
      </w:pPr>
      <w:r>
        <w:rPr>
          <w:rFonts w:asciiTheme="minorHAnsi" w:hAnsiTheme="minorHAnsi" w:cstheme="minorHAnsi" w:hint="cs"/>
          <w:sz w:val="26"/>
          <w:szCs w:val="26"/>
          <w:rtl/>
        </w:rPr>
        <w:t xml:space="preserve">מר </w:t>
      </w:r>
      <w:r w:rsidR="00995AEE">
        <w:rPr>
          <w:rFonts w:asciiTheme="minorHAnsi" w:hAnsiTheme="minorHAnsi" w:cstheme="minorHAnsi" w:hint="cs"/>
          <w:sz w:val="26"/>
          <w:szCs w:val="26"/>
          <w:rtl/>
        </w:rPr>
        <w:t xml:space="preserve">דרור דגני                                   </w:t>
      </w:r>
      <w:r>
        <w:rPr>
          <w:rFonts w:asciiTheme="minorHAnsi" w:hAnsiTheme="minorHAnsi" w:cstheme="minorHAnsi" w:hint="cs"/>
          <w:sz w:val="26"/>
          <w:szCs w:val="26"/>
          <w:rtl/>
        </w:rPr>
        <w:t>-</w:t>
      </w:r>
      <w:r w:rsidR="00995AEE">
        <w:rPr>
          <w:rFonts w:asciiTheme="minorHAnsi" w:hAnsiTheme="minorHAnsi" w:cstheme="minorHAnsi" w:hint="cs"/>
          <w:sz w:val="26"/>
          <w:szCs w:val="26"/>
          <w:rtl/>
        </w:rPr>
        <w:t xml:space="preserve"> יועץ תנועה </w:t>
      </w:r>
    </w:p>
    <w:p w14:paraId="6DDEB4AB" w14:textId="58AFEB23" w:rsidR="00A24BBC" w:rsidRPr="00D648E7" w:rsidRDefault="00A24BBC" w:rsidP="00A24BBC">
      <w:pPr>
        <w:spacing w:line="360" w:lineRule="auto"/>
        <w:rPr>
          <w:rFonts w:asciiTheme="minorHAnsi" w:hAnsiTheme="minorHAnsi" w:cstheme="minorHAnsi"/>
          <w:sz w:val="26"/>
          <w:szCs w:val="26"/>
          <w:rtl/>
        </w:rPr>
      </w:pPr>
      <w:r w:rsidRPr="007717C5">
        <w:rPr>
          <w:rFonts w:asciiTheme="minorHAnsi" w:hAnsiTheme="minorHAnsi" w:cstheme="minorHAnsi"/>
          <w:sz w:val="26"/>
          <w:szCs w:val="26"/>
          <w:rtl/>
        </w:rPr>
        <w:t xml:space="preserve">גב' אירית אופיר </w:t>
      </w:r>
      <w:r w:rsidRPr="007717C5">
        <w:rPr>
          <w:rFonts w:asciiTheme="minorHAnsi" w:hAnsiTheme="minorHAnsi" w:cstheme="minorHAnsi"/>
          <w:sz w:val="26"/>
          <w:szCs w:val="26"/>
          <w:rtl/>
        </w:rPr>
        <w:tab/>
      </w:r>
      <w:r>
        <w:rPr>
          <w:rFonts w:asciiTheme="minorHAnsi" w:hAnsiTheme="minorHAnsi" w:cstheme="minorHAnsi"/>
          <w:sz w:val="26"/>
          <w:szCs w:val="26"/>
          <w:rtl/>
        </w:rPr>
        <w:tab/>
      </w:r>
      <w:r w:rsidRPr="007717C5">
        <w:rPr>
          <w:rFonts w:asciiTheme="minorHAnsi" w:hAnsiTheme="minorHAnsi" w:cstheme="minorHAnsi"/>
          <w:sz w:val="26"/>
          <w:szCs w:val="26"/>
          <w:rtl/>
        </w:rPr>
        <w:t xml:space="preserve">     - מזכירת הועדה</w:t>
      </w:r>
      <w:r w:rsidR="003D7F46">
        <w:rPr>
          <w:rFonts w:asciiTheme="minorHAnsi" w:hAnsiTheme="minorHAnsi" w:cstheme="minorHAnsi" w:hint="cs"/>
          <w:sz w:val="26"/>
          <w:szCs w:val="26"/>
          <w:rtl/>
        </w:rPr>
        <w:t>,</w:t>
      </w:r>
      <w:r w:rsidRPr="007717C5">
        <w:rPr>
          <w:rFonts w:asciiTheme="minorHAnsi" w:hAnsiTheme="minorHAnsi" w:cstheme="minorHAnsi"/>
          <w:sz w:val="26"/>
          <w:szCs w:val="26"/>
          <w:rtl/>
        </w:rPr>
        <w:t xml:space="preserve"> מועצה מקומית קדימה- צורן</w:t>
      </w:r>
    </w:p>
    <w:p w14:paraId="59A43105" w14:textId="77777777" w:rsidR="00D648E7" w:rsidRPr="00D648E7" w:rsidRDefault="00D648E7" w:rsidP="00D648E7">
      <w:pPr>
        <w:spacing w:line="360" w:lineRule="auto"/>
        <w:rPr>
          <w:rFonts w:asciiTheme="minorHAnsi" w:hAnsiTheme="minorHAnsi" w:cstheme="minorHAnsi"/>
          <w:sz w:val="26"/>
          <w:szCs w:val="26"/>
          <w:rtl/>
        </w:rPr>
      </w:pPr>
    </w:p>
    <w:p w14:paraId="0AF97CD6" w14:textId="77777777" w:rsidR="00D648E7" w:rsidRPr="00D648E7" w:rsidRDefault="00D648E7" w:rsidP="00D648E7">
      <w:pPr>
        <w:spacing w:line="360" w:lineRule="auto"/>
        <w:rPr>
          <w:rFonts w:asciiTheme="minorHAnsi" w:hAnsiTheme="minorHAnsi" w:cstheme="minorHAnsi"/>
          <w:sz w:val="26"/>
          <w:szCs w:val="26"/>
          <w:rtl/>
        </w:rPr>
      </w:pPr>
    </w:p>
    <w:p w14:paraId="1418169D" w14:textId="371E3E74" w:rsidR="00D648E7" w:rsidRDefault="00D648E7" w:rsidP="00D648E7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sz w:val="26"/>
          <w:szCs w:val="26"/>
          <w:rtl/>
        </w:rPr>
      </w:pPr>
    </w:p>
    <w:p w14:paraId="1E4EC667" w14:textId="4F1E243A" w:rsidR="003E0884" w:rsidRDefault="003E0884" w:rsidP="00D648E7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sz w:val="26"/>
          <w:szCs w:val="26"/>
          <w:rtl/>
        </w:rPr>
      </w:pPr>
    </w:p>
    <w:p w14:paraId="5260917F" w14:textId="5DBA9977" w:rsidR="003E0884" w:rsidRDefault="003E0884" w:rsidP="00D648E7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sz w:val="26"/>
          <w:szCs w:val="26"/>
          <w:rtl/>
        </w:rPr>
      </w:pPr>
    </w:p>
    <w:p w14:paraId="5A9E4C63" w14:textId="05E549DC" w:rsidR="003E0884" w:rsidRDefault="003E0884" w:rsidP="00D648E7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sz w:val="26"/>
          <w:szCs w:val="26"/>
          <w:rtl/>
        </w:rPr>
      </w:pPr>
    </w:p>
    <w:p w14:paraId="5D8C674D" w14:textId="6E63EA3C" w:rsidR="003E0884" w:rsidRDefault="003E0884" w:rsidP="00D648E7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sz w:val="26"/>
          <w:szCs w:val="26"/>
          <w:rtl/>
        </w:rPr>
      </w:pPr>
    </w:p>
    <w:p w14:paraId="0A1DE3E8" w14:textId="77777777" w:rsidR="003E0884" w:rsidRPr="003E0884" w:rsidRDefault="003E0884" w:rsidP="00D648E7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sz w:val="26"/>
          <w:szCs w:val="26"/>
          <w:rtl/>
        </w:rPr>
      </w:pPr>
    </w:p>
    <w:sectPr w:rsidR="003E0884" w:rsidRPr="003E0884" w:rsidSect="00D1799E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62EB3" w14:textId="77777777" w:rsidR="00821B5E" w:rsidRDefault="00821B5E">
      <w:r>
        <w:separator/>
      </w:r>
    </w:p>
  </w:endnote>
  <w:endnote w:type="continuationSeparator" w:id="0">
    <w:p w14:paraId="0554A738" w14:textId="77777777" w:rsidR="00821B5E" w:rsidRDefault="0082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N Karamel Bold">
    <w:altName w:val="Arial"/>
    <w:charset w:val="B1"/>
    <w:family w:val="auto"/>
    <w:pitch w:val="variable"/>
    <w:sig w:usb0="00001801" w:usb1="00000000" w:usb2="00000000" w:usb3="00000000" w:csb0="00000020" w:csb1="00000000"/>
  </w:font>
  <w:font w:name="Guttman Adii-Light">
    <w:panose1 w:val="00000000000000000000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68B0" w14:textId="77777777" w:rsidR="00DF0936" w:rsidRPr="00112BFC" w:rsidRDefault="00DF0936" w:rsidP="006621BA">
    <w:pPr>
      <w:pStyle w:val="a4"/>
      <w:spacing w:after="120"/>
      <w:jc w:val="center"/>
      <w:rPr>
        <w:rFonts w:cs="Guttman Adii-Light"/>
        <w:b/>
        <w:bCs/>
        <w:color w:val="008000"/>
        <w:sz w:val="32"/>
        <w:szCs w:val="32"/>
        <w:rtl/>
      </w:rPr>
    </w:pPr>
    <w:r>
      <w:rPr>
        <w:rFonts w:cs="Guttman Adii-Light" w:hint="cs"/>
        <w:b/>
        <w:bCs/>
        <w:noProof/>
        <w:color w:val="008000"/>
        <w:sz w:val="32"/>
        <w:szCs w:val="32"/>
        <w:rtl/>
      </w:rPr>
      <w:drawing>
        <wp:inline distT="0" distB="0" distL="0" distR="0" wp14:anchorId="07072E31" wp14:editId="3983BA75">
          <wp:extent cx="565468" cy="219456"/>
          <wp:effectExtent l="0" t="0" r="6350" b="9525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36" cy="223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Guttman Adii-Light" w:hint="cs"/>
        <w:b/>
        <w:bCs/>
        <w:color w:val="008000"/>
        <w:sz w:val="32"/>
        <w:szCs w:val="32"/>
        <w:rtl/>
      </w:rPr>
      <w:t xml:space="preserve"> </w:t>
    </w:r>
    <w:r w:rsidRPr="006621BA">
      <w:rPr>
        <w:rFonts w:ascii="David" w:hAnsi="David"/>
        <w:b/>
        <w:bCs/>
        <w:color w:val="008000"/>
        <w:sz w:val="32"/>
        <w:szCs w:val="32"/>
        <w:rtl/>
      </w:rPr>
      <w:t>קדימה צורן מועצה מקומית</w:t>
    </w:r>
    <w:r>
      <w:rPr>
        <w:rFonts w:cs="Guttman Adii-Light" w:hint="cs"/>
        <w:b/>
        <w:bCs/>
        <w:color w:val="008000"/>
        <w:sz w:val="32"/>
        <w:szCs w:val="32"/>
        <w:rtl/>
      </w:rPr>
      <w:t xml:space="preserve">, </w:t>
    </w:r>
    <w:r w:rsidRPr="00112BFC">
      <w:rPr>
        <w:rFonts w:cs="Guttman Adii-Light"/>
        <w:b/>
        <w:bCs/>
        <w:color w:val="008000"/>
        <w:sz w:val="32"/>
        <w:szCs w:val="32"/>
      </w:rPr>
      <w:t>www.kadima-zoran.muni.il</w:t>
    </w:r>
  </w:p>
  <w:p w14:paraId="3399EFD5" w14:textId="77777777" w:rsidR="00DF0936" w:rsidRDefault="00DF0936" w:rsidP="00DC1CA0">
    <w:pPr>
      <w:pStyle w:val="a4"/>
      <w:jc w:val="center"/>
    </w:pPr>
    <w:r w:rsidRPr="003B09C9">
      <w:rPr>
        <w:rFonts w:hint="cs"/>
        <w:b/>
        <w:bCs/>
        <w:color w:val="FF6600"/>
        <w:sz w:val="32"/>
        <w:szCs w:val="32"/>
        <w:rtl/>
      </w:rPr>
      <w:t>מוקד שירות לתושב</w:t>
    </w:r>
    <w:r>
      <w:rPr>
        <w:rFonts w:hint="cs"/>
        <w:b/>
        <w:bCs/>
        <w:color w:val="008000"/>
        <w:sz w:val="28"/>
        <w:rtl/>
      </w:rPr>
      <w:t xml:space="preserve">  </w:t>
    </w:r>
    <w:r w:rsidRPr="003B09C9">
      <w:rPr>
        <w:rFonts w:hint="cs"/>
        <w:b/>
        <w:bCs/>
        <w:color w:val="008000"/>
        <w:sz w:val="32"/>
        <w:szCs w:val="32"/>
        <w:rtl/>
      </w:rPr>
      <w:t>09-8902-999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B23ED" w14:textId="77777777" w:rsidR="00821B5E" w:rsidRDefault="00821B5E">
      <w:r>
        <w:separator/>
      </w:r>
    </w:p>
  </w:footnote>
  <w:footnote w:type="continuationSeparator" w:id="0">
    <w:p w14:paraId="2535EDA7" w14:textId="77777777" w:rsidR="00821B5E" w:rsidRDefault="00821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A131" w14:textId="77777777" w:rsidR="00DF0936" w:rsidRPr="00443585" w:rsidRDefault="00000000" w:rsidP="00511D66">
    <w:pPr>
      <w:pStyle w:val="a3"/>
      <w:tabs>
        <w:tab w:val="clear" w:pos="8306"/>
        <w:tab w:val="right" w:pos="9026"/>
      </w:tabs>
      <w:ind w:left="-694" w:right="-900"/>
      <w:jc w:val="center"/>
      <w:rPr>
        <w:color w:val="008000"/>
        <w:sz w:val="20"/>
        <w:szCs w:val="20"/>
        <w:rtl/>
      </w:rPr>
    </w:pPr>
    <w:bookmarkStart w:id="2" w:name="_Hlk17098217"/>
    <w:bookmarkStart w:id="3" w:name="_Hlk17098218"/>
    <w:r>
      <w:rPr>
        <w:rFonts w:cs="BN Karamel Bold"/>
        <w:b/>
        <w:bCs/>
        <w:noProof/>
        <w:color w:val="008000"/>
        <w:sz w:val="28"/>
        <w:u w:val="single"/>
        <w:rtl/>
      </w:rPr>
      <w:object w:dxaOrig="1440" w:dyaOrig="1440" w14:anchorId="678F7E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41pt;margin-top:.6pt;width:30.55pt;height:36pt;z-index:251657728">
          <v:imagedata r:id="rId1" o:title=""/>
        </v:shape>
        <o:OLEObject Type="Embed" ProgID="PBrush" ShapeID="_x0000_s1025" DrawAspect="Content" ObjectID="_1758353147" r:id="rId2"/>
      </w:object>
    </w:r>
    <w:r w:rsidR="00DF0936" w:rsidRPr="00443585">
      <w:rPr>
        <w:rFonts w:cs="BN Karamel Bold" w:hint="cs"/>
        <w:b/>
        <w:bCs/>
        <w:color w:val="008000"/>
        <w:sz w:val="28"/>
        <w:u w:val="single"/>
        <w:rtl/>
      </w:rPr>
      <w:t xml:space="preserve">המועצה המקומית קדימה-צורן </w:t>
    </w:r>
    <w:r w:rsidR="00DF0936">
      <w:rPr>
        <w:rFonts w:cs="BN Karamel Bold" w:hint="cs"/>
        <w:b/>
        <w:bCs/>
        <w:color w:val="008000"/>
        <w:sz w:val="28"/>
        <w:u w:val="single"/>
        <w:rtl/>
      </w:rPr>
      <w:t xml:space="preserve">  </w:t>
    </w:r>
    <w:r w:rsidR="00DF0936" w:rsidRPr="00443585">
      <w:rPr>
        <w:rFonts w:hint="cs"/>
        <w:color w:val="008000"/>
        <w:sz w:val="28"/>
        <w:u w:val="single"/>
        <w:rtl/>
      </w:rPr>
      <w:t xml:space="preserve"> </w:t>
    </w:r>
    <w:r w:rsidR="00DF0936" w:rsidRPr="00443585">
      <w:rPr>
        <w:rFonts w:cs="BN Karamel Bold"/>
        <w:b/>
        <w:bCs/>
        <w:color w:val="008000"/>
        <w:sz w:val="28"/>
        <w:u w:val="single"/>
      </w:rPr>
      <w:t>THE MUNICIPALITY OF KADIMA-ZORAN</w:t>
    </w:r>
  </w:p>
  <w:p w14:paraId="5468AD71" w14:textId="77777777" w:rsidR="00DF0936" w:rsidRPr="00EC51FE" w:rsidRDefault="00DF0936" w:rsidP="00B05886">
    <w:pPr>
      <w:pStyle w:val="a3"/>
      <w:ind w:left="-694"/>
      <w:jc w:val="right"/>
      <w:rPr>
        <w:color w:val="008000"/>
        <w:sz w:val="20"/>
        <w:szCs w:val="20"/>
        <w:rtl/>
      </w:rPr>
    </w:pPr>
    <w:r>
      <w:rPr>
        <w:rFonts w:hint="cs"/>
        <w:color w:val="008000"/>
        <w:sz w:val="20"/>
        <w:szCs w:val="20"/>
        <w:rtl/>
      </w:rPr>
      <w:t xml:space="preserve">           </w:t>
    </w:r>
    <w:r w:rsidRPr="00443585">
      <w:rPr>
        <w:rFonts w:hint="cs"/>
        <w:color w:val="008000"/>
        <w:sz w:val="20"/>
        <w:szCs w:val="20"/>
        <w:rtl/>
      </w:rPr>
      <w:t xml:space="preserve">רח' הרצל 1 קדימה-צורן 60920 </w:t>
    </w:r>
    <w:r>
      <w:rPr>
        <w:rFonts w:hint="cs"/>
        <w:color w:val="008000"/>
        <w:sz w:val="20"/>
        <w:szCs w:val="20"/>
        <w:rtl/>
      </w:rPr>
      <w:t xml:space="preserve"> </w:t>
    </w:r>
    <w:r w:rsidRPr="00DC1CA0">
      <w:rPr>
        <w:rFonts w:hint="cs"/>
        <w:color w:val="FF6600"/>
        <w:sz w:val="20"/>
        <w:szCs w:val="20"/>
        <w:rtl/>
      </w:rPr>
      <w:t xml:space="preserve"> •</w:t>
    </w:r>
    <w:r>
      <w:rPr>
        <w:rFonts w:hint="cs"/>
        <w:color w:val="008000"/>
        <w:sz w:val="20"/>
        <w:szCs w:val="20"/>
        <w:rtl/>
      </w:rPr>
      <w:t xml:space="preserve"> </w:t>
    </w:r>
    <w:r w:rsidRPr="00443585">
      <w:rPr>
        <w:rFonts w:hint="cs"/>
        <w:color w:val="008000"/>
        <w:sz w:val="20"/>
        <w:szCs w:val="20"/>
        <w:rtl/>
      </w:rPr>
      <w:t xml:space="preserve"> טל: 09-8902</w:t>
    </w:r>
    <w:r>
      <w:rPr>
        <w:rFonts w:hint="cs"/>
        <w:color w:val="008000"/>
        <w:sz w:val="20"/>
        <w:szCs w:val="20"/>
        <w:rtl/>
      </w:rPr>
      <w:t>-</w:t>
    </w:r>
    <w:r w:rsidRPr="00443585">
      <w:rPr>
        <w:rFonts w:hint="cs"/>
        <w:color w:val="008000"/>
        <w:sz w:val="20"/>
        <w:szCs w:val="20"/>
        <w:rtl/>
      </w:rPr>
      <w:t>9</w:t>
    </w:r>
    <w:r>
      <w:rPr>
        <w:rFonts w:hint="cs"/>
        <w:color w:val="008000"/>
        <w:sz w:val="20"/>
        <w:szCs w:val="20"/>
        <w:rtl/>
      </w:rPr>
      <w:t>99</w:t>
    </w:r>
    <w:r w:rsidRPr="00443585">
      <w:rPr>
        <w:rFonts w:hint="cs"/>
        <w:color w:val="008000"/>
        <w:sz w:val="20"/>
        <w:szCs w:val="20"/>
        <w:rtl/>
      </w:rPr>
      <w:t xml:space="preserve"> </w:t>
    </w:r>
    <w:r>
      <w:rPr>
        <w:rFonts w:hint="cs"/>
        <w:color w:val="008000"/>
        <w:sz w:val="20"/>
        <w:szCs w:val="20"/>
        <w:rtl/>
      </w:rPr>
      <w:t xml:space="preserve">  </w:t>
    </w:r>
    <w:r w:rsidRPr="00DC1CA0">
      <w:rPr>
        <w:rFonts w:hint="cs"/>
        <w:color w:val="FF6600"/>
        <w:sz w:val="20"/>
        <w:szCs w:val="20"/>
        <w:rtl/>
      </w:rPr>
      <w:t>•</w:t>
    </w:r>
    <w:r>
      <w:rPr>
        <w:rFonts w:hint="cs"/>
        <w:color w:val="008000"/>
        <w:sz w:val="20"/>
        <w:szCs w:val="20"/>
        <w:rtl/>
      </w:rPr>
      <w:t xml:space="preserve">  </w:t>
    </w:r>
    <w:r w:rsidRPr="00443585">
      <w:rPr>
        <w:rFonts w:hint="cs"/>
        <w:color w:val="008000"/>
        <w:sz w:val="20"/>
        <w:szCs w:val="20"/>
        <w:rtl/>
      </w:rPr>
      <w:t xml:space="preserve"> פקס: </w:t>
    </w:r>
    <w:r>
      <w:rPr>
        <w:rFonts w:hint="cs"/>
        <w:color w:val="008000"/>
        <w:sz w:val="20"/>
        <w:szCs w:val="20"/>
        <w:rtl/>
      </w:rPr>
      <w:t>1</w:t>
    </w:r>
    <w:r w:rsidRPr="008F2BF4">
      <w:rPr>
        <w:rFonts w:hint="cs"/>
        <w:color w:val="008000"/>
        <w:sz w:val="20"/>
        <w:szCs w:val="20"/>
        <w:rtl/>
      </w:rPr>
      <w:t>53-9</w:t>
    </w:r>
    <w:r w:rsidRPr="00EC51FE">
      <w:rPr>
        <w:rFonts w:hint="cs"/>
        <w:color w:val="008000"/>
        <w:sz w:val="20"/>
        <w:szCs w:val="20"/>
        <w:rtl/>
      </w:rPr>
      <w:t>-8902949</w:t>
    </w:r>
    <w:r w:rsidRPr="00443585">
      <w:rPr>
        <w:rFonts w:hint="cs"/>
        <w:color w:val="008000"/>
        <w:sz w:val="20"/>
        <w:szCs w:val="20"/>
        <w:rtl/>
      </w:rPr>
      <w:t xml:space="preserve"> </w:t>
    </w:r>
    <w:r>
      <w:rPr>
        <w:rFonts w:hint="cs"/>
        <w:color w:val="008000"/>
        <w:sz w:val="20"/>
        <w:szCs w:val="20"/>
        <w:rtl/>
      </w:rPr>
      <w:t xml:space="preserve">  </w:t>
    </w:r>
    <w:r w:rsidRPr="00DC1CA0">
      <w:rPr>
        <w:rFonts w:hint="cs"/>
        <w:color w:val="FF6600"/>
        <w:sz w:val="20"/>
        <w:szCs w:val="20"/>
        <w:rtl/>
      </w:rPr>
      <w:t>•</w:t>
    </w:r>
    <w:r w:rsidRPr="00EC51FE">
      <w:rPr>
        <w:rFonts w:hint="cs"/>
        <w:color w:val="008000"/>
        <w:sz w:val="20"/>
        <w:szCs w:val="20"/>
        <w:rtl/>
      </w:rPr>
      <w:t xml:space="preserve">   </w:t>
    </w:r>
    <w:hyperlink r:id="rId3" w:history="1">
      <w:r w:rsidRPr="00152659">
        <w:rPr>
          <w:rStyle w:val="Hyperlink"/>
          <w:sz w:val="20"/>
          <w:szCs w:val="20"/>
        </w:rPr>
        <w:t>www.kadima-zoran.muni.il</w:t>
      </w:r>
    </w:hyperlink>
  </w:p>
  <w:p w14:paraId="4ED29D52" w14:textId="77777777" w:rsidR="00DF0936" w:rsidRPr="00EC51FE" w:rsidRDefault="00DF0936" w:rsidP="00511D66">
    <w:pPr>
      <w:pStyle w:val="a3"/>
      <w:ind w:left="-694"/>
      <w:jc w:val="center"/>
      <w:rPr>
        <w:color w:val="008000"/>
        <w:sz w:val="20"/>
        <w:szCs w:val="20"/>
        <w:rtl/>
      </w:rPr>
    </w:pPr>
  </w:p>
  <w:bookmarkEnd w:id="2"/>
  <w:bookmarkEnd w:id="3"/>
  <w:p w14:paraId="00EA2165" w14:textId="77777777" w:rsidR="00DF0936" w:rsidRDefault="00DF09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2E93"/>
    <w:multiLevelType w:val="hybridMultilevel"/>
    <w:tmpl w:val="1FFED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F1FFA"/>
    <w:multiLevelType w:val="hybridMultilevel"/>
    <w:tmpl w:val="1FFED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75BAE"/>
    <w:multiLevelType w:val="hybridMultilevel"/>
    <w:tmpl w:val="1FFED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002025">
    <w:abstractNumId w:val="0"/>
  </w:num>
  <w:num w:numId="2" w16cid:durableId="422804138">
    <w:abstractNumId w:val="2"/>
  </w:num>
  <w:num w:numId="3" w16cid:durableId="191524090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E8"/>
    <w:rsid w:val="000029B6"/>
    <w:rsid w:val="000034B2"/>
    <w:rsid w:val="00004CC2"/>
    <w:rsid w:val="000051AB"/>
    <w:rsid w:val="00015278"/>
    <w:rsid w:val="00020F4F"/>
    <w:rsid w:val="00022C44"/>
    <w:rsid w:val="00023785"/>
    <w:rsid w:val="00025E82"/>
    <w:rsid w:val="00042788"/>
    <w:rsid w:val="00046665"/>
    <w:rsid w:val="00051802"/>
    <w:rsid w:val="00055A78"/>
    <w:rsid w:val="0005725B"/>
    <w:rsid w:val="000646DC"/>
    <w:rsid w:val="00070330"/>
    <w:rsid w:val="000707FC"/>
    <w:rsid w:val="000709BC"/>
    <w:rsid w:val="000749C7"/>
    <w:rsid w:val="000762D8"/>
    <w:rsid w:val="00095CBA"/>
    <w:rsid w:val="000A51E3"/>
    <w:rsid w:val="000B0F91"/>
    <w:rsid w:val="000B5D37"/>
    <w:rsid w:val="000C0B12"/>
    <w:rsid w:val="000C1AE2"/>
    <w:rsid w:val="000D1D60"/>
    <w:rsid w:val="000D42BE"/>
    <w:rsid w:val="000D7EA7"/>
    <w:rsid w:val="000E07F9"/>
    <w:rsid w:val="000F50F3"/>
    <w:rsid w:val="001047B5"/>
    <w:rsid w:val="001052DF"/>
    <w:rsid w:val="00110269"/>
    <w:rsid w:val="00112BFC"/>
    <w:rsid w:val="001432D3"/>
    <w:rsid w:val="00143AA2"/>
    <w:rsid w:val="001452B3"/>
    <w:rsid w:val="00145CAA"/>
    <w:rsid w:val="00146BED"/>
    <w:rsid w:val="00155369"/>
    <w:rsid w:val="00157ED4"/>
    <w:rsid w:val="001607C2"/>
    <w:rsid w:val="0016712B"/>
    <w:rsid w:val="001712DE"/>
    <w:rsid w:val="001770D4"/>
    <w:rsid w:val="001849E5"/>
    <w:rsid w:val="001A5A2E"/>
    <w:rsid w:val="001A7633"/>
    <w:rsid w:val="001B2950"/>
    <w:rsid w:val="001B7462"/>
    <w:rsid w:val="001C047D"/>
    <w:rsid w:val="001D19C1"/>
    <w:rsid w:val="001D3EE8"/>
    <w:rsid w:val="001D4AE3"/>
    <w:rsid w:val="001D7253"/>
    <w:rsid w:val="001E4CB9"/>
    <w:rsid w:val="001E5527"/>
    <w:rsid w:val="00214474"/>
    <w:rsid w:val="00230B6A"/>
    <w:rsid w:val="00240E89"/>
    <w:rsid w:val="002420D2"/>
    <w:rsid w:val="002610FB"/>
    <w:rsid w:val="00271293"/>
    <w:rsid w:val="002733CD"/>
    <w:rsid w:val="00273A18"/>
    <w:rsid w:val="00275B89"/>
    <w:rsid w:val="00286000"/>
    <w:rsid w:val="00286428"/>
    <w:rsid w:val="00290A78"/>
    <w:rsid w:val="00297388"/>
    <w:rsid w:val="002B531E"/>
    <w:rsid w:val="002C1433"/>
    <w:rsid w:val="002C687E"/>
    <w:rsid w:val="002D39F5"/>
    <w:rsid w:val="002D3EBF"/>
    <w:rsid w:val="002D498C"/>
    <w:rsid w:val="002E235C"/>
    <w:rsid w:val="002F0256"/>
    <w:rsid w:val="002F280B"/>
    <w:rsid w:val="002F4A4C"/>
    <w:rsid w:val="0030228F"/>
    <w:rsid w:val="003040B4"/>
    <w:rsid w:val="00312ACF"/>
    <w:rsid w:val="0032135B"/>
    <w:rsid w:val="003261AF"/>
    <w:rsid w:val="0033335D"/>
    <w:rsid w:val="00333869"/>
    <w:rsid w:val="003338DF"/>
    <w:rsid w:val="003440D0"/>
    <w:rsid w:val="0034415D"/>
    <w:rsid w:val="00355519"/>
    <w:rsid w:val="003641CE"/>
    <w:rsid w:val="00377736"/>
    <w:rsid w:val="003824B9"/>
    <w:rsid w:val="0038581E"/>
    <w:rsid w:val="003905F1"/>
    <w:rsid w:val="0039287D"/>
    <w:rsid w:val="0039714C"/>
    <w:rsid w:val="003A4435"/>
    <w:rsid w:val="003C743E"/>
    <w:rsid w:val="003D2E41"/>
    <w:rsid w:val="003D3D5D"/>
    <w:rsid w:val="003D7F46"/>
    <w:rsid w:val="003E0884"/>
    <w:rsid w:val="003E096B"/>
    <w:rsid w:val="003E7001"/>
    <w:rsid w:val="003F0967"/>
    <w:rsid w:val="003F1D89"/>
    <w:rsid w:val="003F2E91"/>
    <w:rsid w:val="003F7FD2"/>
    <w:rsid w:val="004020DC"/>
    <w:rsid w:val="0040265D"/>
    <w:rsid w:val="004047AB"/>
    <w:rsid w:val="004100A2"/>
    <w:rsid w:val="00411394"/>
    <w:rsid w:val="00413D25"/>
    <w:rsid w:val="004320F6"/>
    <w:rsid w:val="00434467"/>
    <w:rsid w:val="00440EB9"/>
    <w:rsid w:val="00443585"/>
    <w:rsid w:val="004551DD"/>
    <w:rsid w:val="00456838"/>
    <w:rsid w:val="0046303A"/>
    <w:rsid w:val="00464A03"/>
    <w:rsid w:val="00467350"/>
    <w:rsid w:val="004759FC"/>
    <w:rsid w:val="00480F92"/>
    <w:rsid w:val="004841A1"/>
    <w:rsid w:val="00486113"/>
    <w:rsid w:val="00491233"/>
    <w:rsid w:val="00496087"/>
    <w:rsid w:val="004A2FE7"/>
    <w:rsid w:val="004B060A"/>
    <w:rsid w:val="004B7FEB"/>
    <w:rsid w:val="004E0D3A"/>
    <w:rsid w:val="004E1B4C"/>
    <w:rsid w:val="004E5CE7"/>
    <w:rsid w:val="004F1601"/>
    <w:rsid w:val="004F75F4"/>
    <w:rsid w:val="00501076"/>
    <w:rsid w:val="00501156"/>
    <w:rsid w:val="00502A65"/>
    <w:rsid w:val="00510EA4"/>
    <w:rsid w:val="00511D66"/>
    <w:rsid w:val="00513645"/>
    <w:rsid w:val="00520CB5"/>
    <w:rsid w:val="005267D3"/>
    <w:rsid w:val="005335F6"/>
    <w:rsid w:val="005352C4"/>
    <w:rsid w:val="0054346E"/>
    <w:rsid w:val="00552E68"/>
    <w:rsid w:val="00554B00"/>
    <w:rsid w:val="00557FCE"/>
    <w:rsid w:val="005640A7"/>
    <w:rsid w:val="00564ADC"/>
    <w:rsid w:val="005668D0"/>
    <w:rsid w:val="005715CE"/>
    <w:rsid w:val="0057354C"/>
    <w:rsid w:val="00581D37"/>
    <w:rsid w:val="00584B02"/>
    <w:rsid w:val="00592CA0"/>
    <w:rsid w:val="005A1432"/>
    <w:rsid w:val="005A2FEA"/>
    <w:rsid w:val="005A350F"/>
    <w:rsid w:val="005A54FE"/>
    <w:rsid w:val="005B031B"/>
    <w:rsid w:val="005B0E7B"/>
    <w:rsid w:val="005B7187"/>
    <w:rsid w:val="005C041F"/>
    <w:rsid w:val="005D0FA4"/>
    <w:rsid w:val="005E546C"/>
    <w:rsid w:val="005F1B8B"/>
    <w:rsid w:val="005F716F"/>
    <w:rsid w:val="00604773"/>
    <w:rsid w:val="0061219C"/>
    <w:rsid w:val="00625C7C"/>
    <w:rsid w:val="00637B3D"/>
    <w:rsid w:val="00646065"/>
    <w:rsid w:val="00656512"/>
    <w:rsid w:val="006621BA"/>
    <w:rsid w:val="00663259"/>
    <w:rsid w:val="006633CA"/>
    <w:rsid w:val="006824D2"/>
    <w:rsid w:val="00683191"/>
    <w:rsid w:val="00690F94"/>
    <w:rsid w:val="006910E2"/>
    <w:rsid w:val="00693114"/>
    <w:rsid w:val="00693B2E"/>
    <w:rsid w:val="00696E9C"/>
    <w:rsid w:val="0069724A"/>
    <w:rsid w:val="00697B8B"/>
    <w:rsid w:val="006B3D39"/>
    <w:rsid w:val="006B5D98"/>
    <w:rsid w:val="006C3357"/>
    <w:rsid w:val="006C65C4"/>
    <w:rsid w:val="006D009D"/>
    <w:rsid w:val="006D3B21"/>
    <w:rsid w:val="006E1E59"/>
    <w:rsid w:val="006E3145"/>
    <w:rsid w:val="006E418B"/>
    <w:rsid w:val="006E73C8"/>
    <w:rsid w:val="006E79C9"/>
    <w:rsid w:val="006F2653"/>
    <w:rsid w:val="006F5E80"/>
    <w:rsid w:val="007048E3"/>
    <w:rsid w:val="007109D5"/>
    <w:rsid w:val="0071253D"/>
    <w:rsid w:val="00726063"/>
    <w:rsid w:val="007273F2"/>
    <w:rsid w:val="00734C7B"/>
    <w:rsid w:val="007367D1"/>
    <w:rsid w:val="00742230"/>
    <w:rsid w:val="00743FE4"/>
    <w:rsid w:val="007545EB"/>
    <w:rsid w:val="00756F03"/>
    <w:rsid w:val="007571CE"/>
    <w:rsid w:val="007836D8"/>
    <w:rsid w:val="007921B5"/>
    <w:rsid w:val="00796BC4"/>
    <w:rsid w:val="007A354C"/>
    <w:rsid w:val="007A41BF"/>
    <w:rsid w:val="007B1609"/>
    <w:rsid w:val="007B60A4"/>
    <w:rsid w:val="007B7619"/>
    <w:rsid w:val="007C4464"/>
    <w:rsid w:val="007C589B"/>
    <w:rsid w:val="007D2BE0"/>
    <w:rsid w:val="007E1600"/>
    <w:rsid w:val="007E16AF"/>
    <w:rsid w:val="007E7963"/>
    <w:rsid w:val="007F25D3"/>
    <w:rsid w:val="007F5838"/>
    <w:rsid w:val="007F5CEA"/>
    <w:rsid w:val="007F6166"/>
    <w:rsid w:val="00800472"/>
    <w:rsid w:val="008029D9"/>
    <w:rsid w:val="008105CB"/>
    <w:rsid w:val="00810A61"/>
    <w:rsid w:val="00816F94"/>
    <w:rsid w:val="00821B5E"/>
    <w:rsid w:val="00823F02"/>
    <w:rsid w:val="00841D19"/>
    <w:rsid w:val="008515A3"/>
    <w:rsid w:val="00861327"/>
    <w:rsid w:val="008646AC"/>
    <w:rsid w:val="008711F3"/>
    <w:rsid w:val="00874AFB"/>
    <w:rsid w:val="00876596"/>
    <w:rsid w:val="00876767"/>
    <w:rsid w:val="00881FE7"/>
    <w:rsid w:val="00895EF5"/>
    <w:rsid w:val="00897E20"/>
    <w:rsid w:val="008A52F1"/>
    <w:rsid w:val="008A568F"/>
    <w:rsid w:val="008A5BA6"/>
    <w:rsid w:val="008B3E71"/>
    <w:rsid w:val="008B4572"/>
    <w:rsid w:val="008C021B"/>
    <w:rsid w:val="008C233C"/>
    <w:rsid w:val="008C3856"/>
    <w:rsid w:val="008C4B9B"/>
    <w:rsid w:val="008D61F2"/>
    <w:rsid w:val="008F0AA9"/>
    <w:rsid w:val="008F1C55"/>
    <w:rsid w:val="008F2BF4"/>
    <w:rsid w:val="008F60DD"/>
    <w:rsid w:val="00903E03"/>
    <w:rsid w:val="00903F46"/>
    <w:rsid w:val="00910D3A"/>
    <w:rsid w:val="0091381B"/>
    <w:rsid w:val="00914574"/>
    <w:rsid w:val="0091731B"/>
    <w:rsid w:val="0092344B"/>
    <w:rsid w:val="00931786"/>
    <w:rsid w:val="0093374F"/>
    <w:rsid w:val="00933783"/>
    <w:rsid w:val="00935F5E"/>
    <w:rsid w:val="00936EE7"/>
    <w:rsid w:val="0093708D"/>
    <w:rsid w:val="00942192"/>
    <w:rsid w:val="00947257"/>
    <w:rsid w:val="00952983"/>
    <w:rsid w:val="0095564B"/>
    <w:rsid w:val="00955678"/>
    <w:rsid w:val="00966ACE"/>
    <w:rsid w:val="009715C4"/>
    <w:rsid w:val="0098034C"/>
    <w:rsid w:val="00981FD4"/>
    <w:rsid w:val="00982C51"/>
    <w:rsid w:val="00985CA7"/>
    <w:rsid w:val="009913E4"/>
    <w:rsid w:val="00995AEE"/>
    <w:rsid w:val="00996DC9"/>
    <w:rsid w:val="009A0FA9"/>
    <w:rsid w:val="009A37E3"/>
    <w:rsid w:val="009A7E76"/>
    <w:rsid w:val="009B33D2"/>
    <w:rsid w:val="009D3100"/>
    <w:rsid w:val="009E5D77"/>
    <w:rsid w:val="00A15B7E"/>
    <w:rsid w:val="00A24BBC"/>
    <w:rsid w:val="00A25796"/>
    <w:rsid w:val="00A269A9"/>
    <w:rsid w:val="00A27E57"/>
    <w:rsid w:val="00A30D20"/>
    <w:rsid w:val="00A325E5"/>
    <w:rsid w:val="00A37A61"/>
    <w:rsid w:val="00A427F3"/>
    <w:rsid w:val="00A45778"/>
    <w:rsid w:val="00A47AFB"/>
    <w:rsid w:val="00A50DB7"/>
    <w:rsid w:val="00A52231"/>
    <w:rsid w:val="00A65661"/>
    <w:rsid w:val="00A716EA"/>
    <w:rsid w:val="00A74F00"/>
    <w:rsid w:val="00A84AF7"/>
    <w:rsid w:val="00A86B4D"/>
    <w:rsid w:val="00A910A8"/>
    <w:rsid w:val="00A9184A"/>
    <w:rsid w:val="00A94120"/>
    <w:rsid w:val="00A94FA4"/>
    <w:rsid w:val="00AA289B"/>
    <w:rsid w:val="00AB6DAA"/>
    <w:rsid w:val="00AC162B"/>
    <w:rsid w:val="00AC4263"/>
    <w:rsid w:val="00AF3F91"/>
    <w:rsid w:val="00AF590A"/>
    <w:rsid w:val="00B05886"/>
    <w:rsid w:val="00B07FC5"/>
    <w:rsid w:val="00B1359D"/>
    <w:rsid w:val="00B1556C"/>
    <w:rsid w:val="00B2332D"/>
    <w:rsid w:val="00B24936"/>
    <w:rsid w:val="00B31704"/>
    <w:rsid w:val="00B51A11"/>
    <w:rsid w:val="00B576F6"/>
    <w:rsid w:val="00B61B93"/>
    <w:rsid w:val="00B6339B"/>
    <w:rsid w:val="00B634D1"/>
    <w:rsid w:val="00B87164"/>
    <w:rsid w:val="00B87432"/>
    <w:rsid w:val="00B931AF"/>
    <w:rsid w:val="00B94B98"/>
    <w:rsid w:val="00BA62C2"/>
    <w:rsid w:val="00BB41C8"/>
    <w:rsid w:val="00BB496D"/>
    <w:rsid w:val="00BC7014"/>
    <w:rsid w:val="00BC7AA5"/>
    <w:rsid w:val="00BD1847"/>
    <w:rsid w:val="00BD3C8F"/>
    <w:rsid w:val="00BD4AE8"/>
    <w:rsid w:val="00BD4FE0"/>
    <w:rsid w:val="00BD687B"/>
    <w:rsid w:val="00BD7F64"/>
    <w:rsid w:val="00BE1AD8"/>
    <w:rsid w:val="00BF0439"/>
    <w:rsid w:val="00BF4CD2"/>
    <w:rsid w:val="00BF6C85"/>
    <w:rsid w:val="00C15150"/>
    <w:rsid w:val="00C24310"/>
    <w:rsid w:val="00C3035F"/>
    <w:rsid w:val="00C30C82"/>
    <w:rsid w:val="00C35B82"/>
    <w:rsid w:val="00C406D0"/>
    <w:rsid w:val="00C550B6"/>
    <w:rsid w:val="00C57574"/>
    <w:rsid w:val="00C5772D"/>
    <w:rsid w:val="00C6057A"/>
    <w:rsid w:val="00C73384"/>
    <w:rsid w:val="00C761E0"/>
    <w:rsid w:val="00C80311"/>
    <w:rsid w:val="00C838FD"/>
    <w:rsid w:val="00C84358"/>
    <w:rsid w:val="00C91C2C"/>
    <w:rsid w:val="00CA0EF6"/>
    <w:rsid w:val="00CA6E95"/>
    <w:rsid w:val="00CB04B8"/>
    <w:rsid w:val="00CB46AE"/>
    <w:rsid w:val="00CC15F9"/>
    <w:rsid w:val="00CC226F"/>
    <w:rsid w:val="00CC7A99"/>
    <w:rsid w:val="00CD30E2"/>
    <w:rsid w:val="00CD4CD2"/>
    <w:rsid w:val="00CE5885"/>
    <w:rsid w:val="00CE612E"/>
    <w:rsid w:val="00CF0A55"/>
    <w:rsid w:val="00CF2227"/>
    <w:rsid w:val="00CF457C"/>
    <w:rsid w:val="00D01207"/>
    <w:rsid w:val="00D02208"/>
    <w:rsid w:val="00D07984"/>
    <w:rsid w:val="00D1799E"/>
    <w:rsid w:val="00D42F43"/>
    <w:rsid w:val="00D46F88"/>
    <w:rsid w:val="00D51F4E"/>
    <w:rsid w:val="00D554BB"/>
    <w:rsid w:val="00D648E7"/>
    <w:rsid w:val="00D676CA"/>
    <w:rsid w:val="00D70E5B"/>
    <w:rsid w:val="00D73ED8"/>
    <w:rsid w:val="00D86168"/>
    <w:rsid w:val="00D86868"/>
    <w:rsid w:val="00D869A2"/>
    <w:rsid w:val="00D92756"/>
    <w:rsid w:val="00D928E3"/>
    <w:rsid w:val="00D92E38"/>
    <w:rsid w:val="00D95A80"/>
    <w:rsid w:val="00DA6908"/>
    <w:rsid w:val="00DB0DA7"/>
    <w:rsid w:val="00DB62F0"/>
    <w:rsid w:val="00DC1CA0"/>
    <w:rsid w:val="00DC61E0"/>
    <w:rsid w:val="00DC6D41"/>
    <w:rsid w:val="00DC779A"/>
    <w:rsid w:val="00DD7FA6"/>
    <w:rsid w:val="00DE303C"/>
    <w:rsid w:val="00DE41CC"/>
    <w:rsid w:val="00DF0936"/>
    <w:rsid w:val="00DF2AAC"/>
    <w:rsid w:val="00DF33D7"/>
    <w:rsid w:val="00DF3779"/>
    <w:rsid w:val="00E0628E"/>
    <w:rsid w:val="00E10094"/>
    <w:rsid w:val="00E12DAA"/>
    <w:rsid w:val="00E16E1C"/>
    <w:rsid w:val="00E24999"/>
    <w:rsid w:val="00E26AD6"/>
    <w:rsid w:val="00E503F1"/>
    <w:rsid w:val="00E51BFA"/>
    <w:rsid w:val="00E553A0"/>
    <w:rsid w:val="00E60482"/>
    <w:rsid w:val="00E71684"/>
    <w:rsid w:val="00E716B3"/>
    <w:rsid w:val="00E8359C"/>
    <w:rsid w:val="00E851C8"/>
    <w:rsid w:val="00E8614C"/>
    <w:rsid w:val="00E868CA"/>
    <w:rsid w:val="00E902CA"/>
    <w:rsid w:val="00E927A8"/>
    <w:rsid w:val="00E9405F"/>
    <w:rsid w:val="00EB4667"/>
    <w:rsid w:val="00EC51FE"/>
    <w:rsid w:val="00ED25D8"/>
    <w:rsid w:val="00ED7141"/>
    <w:rsid w:val="00EE562C"/>
    <w:rsid w:val="00EE6272"/>
    <w:rsid w:val="00EE68E3"/>
    <w:rsid w:val="00EF1924"/>
    <w:rsid w:val="00EF34E2"/>
    <w:rsid w:val="00EF3E14"/>
    <w:rsid w:val="00EF5210"/>
    <w:rsid w:val="00EF6FF1"/>
    <w:rsid w:val="00F01E94"/>
    <w:rsid w:val="00F02335"/>
    <w:rsid w:val="00F06D0A"/>
    <w:rsid w:val="00F10560"/>
    <w:rsid w:val="00F256BE"/>
    <w:rsid w:val="00F268CE"/>
    <w:rsid w:val="00F32274"/>
    <w:rsid w:val="00F344BA"/>
    <w:rsid w:val="00F35854"/>
    <w:rsid w:val="00F373B0"/>
    <w:rsid w:val="00F419A1"/>
    <w:rsid w:val="00F5317D"/>
    <w:rsid w:val="00F56FA1"/>
    <w:rsid w:val="00F5710D"/>
    <w:rsid w:val="00F575A2"/>
    <w:rsid w:val="00F67255"/>
    <w:rsid w:val="00F747AB"/>
    <w:rsid w:val="00F76804"/>
    <w:rsid w:val="00F76983"/>
    <w:rsid w:val="00F91B2F"/>
    <w:rsid w:val="00FA436B"/>
    <w:rsid w:val="00FA710A"/>
    <w:rsid w:val="00FD0C27"/>
    <w:rsid w:val="00FD4EA6"/>
    <w:rsid w:val="00FE50BB"/>
    <w:rsid w:val="00FF4A72"/>
    <w:rsid w:val="00FF5AB6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3D4A20"/>
  <w15:docId w15:val="{D9621CCA-B6A0-4F94-93EA-B05A31F3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3585"/>
    <w:pPr>
      <w:bidi/>
    </w:pPr>
    <w:rPr>
      <w:rFonts w:cs="David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43585"/>
    <w:pPr>
      <w:tabs>
        <w:tab w:val="center" w:pos="4153"/>
        <w:tab w:val="right" w:pos="8306"/>
      </w:tabs>
    </w:pPr>
  </w:style>
  <w:style w:type="character" w:styleId="Hyperlink">
    <w:name w:val="Hyperlink"/>
    <w:rsid w:val="00443585"/>
    <w:rPr>
      <w:color w:val="0000FF"/>
      <w:u w:val="single"/>
    </w:rPr>
  </w:style>
  <w:style w:type="paragraph" w:styleId="a4">
    <w:name w:val="footer"/>
    <w:basedOn w:val="a"/>
    <w:rsid w:val="00511D66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a6"/>
    <w:rsid w:val="00C5772D"/>
    <w:rPr>
      <w:rFonts w:ascii="Tahoma" w:hAnsi="Tahoma" w:cs="Times New Roman"/>
      <w:sz w:val="16"/>
      <w:szCs w:val="16"/>
    </w:rPr>
  </w:style>
  <w:style w:type="character" w:customStyle="1" w:styleId="a6">
    <w:name w:val="טקסט בלונים תו"/>
    <w:link w:val="a5"/>
    <w:rsid w:val="00C5772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F5E80"/>
    <w:pPr>
      <w:ind w:left="720"/>
    </w:pPr>
  </w:style>
  <w:style w:type="paragraph" w:customStyle="1" w:styleId="footnote">
    <w:name w:val="footnote"/>
    <w:basedOn w:val="a"/>
    <w:rsid w:val="008A568F"/>
    <w:pPr>
      <w:widowControl w:val="0"/>
      <w:suppressAutoHyphens/>
      <w:autoSpaceDE w:val="0"/>
      <w:autoSpaceDN w:val="0"/>
      <w:ind w:left="2835"/>
      <w:jc w:val="both"/>
    </w:pPr>
    <w:rPr>
      <w:rFonts w:cs="FrankRuehl"/>
      <w:noProof/>
      <w:sz w:val="22"/>
      <w:szCs w:val="22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adima-zoran.muni.i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D7C93-9874-4520-8917-5B504586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160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המועצה המקומית קדימה-צורן  THE MUNICIPALITY OF KADIMA-ZORAN</vt:lpstr>
    </vt:vector>
  </TitlesOfParts>
  <Company>Hewlett-Packard Company</Company>
  <LinksUpToDate>false</LinksUpToDate>
  <CharactersWithSpaces>964</CharactersWithSpaces>
  <SharedDoc>false</SharedDoc>
  <HLinks>
    <vt:vector size="6" baseType="variant">
      <vt:variant>
        <vt:i4>1572912</vt:i4>
      </vt:variant>
      <vt:variant>
        <vt:i4>0</vt:i4>
      </vt:variant>
      <vt:variant>
        <vt:i4>0</vt:i4>
      </vt:variant>
      <vt:variant>
        <vt:i4>5</vt:i4>
      </vt:variant>
      <vt:variant>
        <vt:lpwstr>mailto:lishka@kadima-zoran.muni.il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המועצה המקומית קדימה-צורן  THE MUNICIPALITY OF KADIMA-ZORAN</dc:title>
  <dc:creator>אורנה יהודה אברמסון</dc:creator>
  <cp:lastModifiedBy>שעיה מגל</cp:lastModifiedBy>
  <cp:revision>4</cp:revision>
  <cp:lastPrinted>2019-08-18T05:16:00Z</cp:lastPrinted>
  <dcterms:created xsi:type="dcterms:W3CDTF">2023-10-09T06:37:00Z</dcterms:created>
  <dcterms:modified xsi:type="dcterms:W3CDTF">2023-10-09T07:39:00Z</dcterms:modified>
</cp:coreProperties>
</file>